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E3" w:rsidRDefault="00BD75D0" w:rsidP="008307E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6400" cy="11899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K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533" cy="144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E3" w:rsidRDefault="008307E3" w:rsidP="008307E3">
      <w:pPr>
        <w:rPr>
          <w:sz w:val="28"/>
          <w:szCs w:val="28"/>
        </w:rPr>
      </w:pPr>
    </w:p>
    <w:p w:rsidR="00BD75D0" w:rsidRDefault="00BD75D0" w:rsidP="008307E3">
      <w:pPr>
        <w:rPr>
          <w:sz w:val="28"/>
          <w:szCs w:val="28"/>
        </w:rPr>
      </w:pPr>
    </w:p>
    <w:p w:rsidR="00BD75D0" w:rsidRDefault="00BD75D0" w:rsidP="008307E3">
      <w:pPr>
        <w:rPr>
          <w:sz w:val="28"/>
          <w:szCs w:val="28"/>
        </w:rPr>
      </w:pPr>
    </w:p>
    <w:p w:rsidR="00BD75D0" w:rsidRDefault="00BD75D0" w:rsidP="00BD7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Søknadsskjema for </w:t>
      </w:r>
      <w:proofErr w:type="spellStart"/>
      <w:r>
        <w:rPr>
          <w:sz w:val="28"/>
          <w:szCs w:val="28"/>
        </w:rPr>
        <w:t>Foodprint</w:t>
      </w:r>
      <w:r w:rsidR="002110CD">
        <w:rPr>
          <w:sz w:val="28"/>
          <w:szCs w:val="28"/>
        </w:rPr>
        <w:t>s</w:t>
      </w:r>
      <w:r>
        <w:rPr>
          <w:sz w:val="28"/>
          <w:szCs w:val="28"/>
        </w:rPr>
        <w:t>tester</w:t>
      </w:r>
      <w:proofErr w:type="spellEnd"/>
    </w:p>
    <w:p w:rsidR="00BD75D0" w:rsidRDefault="00BD75D0" w:rsidP="00BD75D0">
      <w:pPr>
        <w:jc w:val="center"/>
        <w:rPr>
          <w:sz w:val="28"/>
          <w:szCs w:val="28"/>
        </w:rPr>
      </w:pPr>
    </w:p>
    <w:p w:rsidR="00014721" w:rsidRDefault="00BD75D0" w:rsidP="00BD75D0">
      <w:pPr>
        <w:rPr>
          <w:b/>
          <w:i/>
        </w:rPr>
      </w:pPr>
      <w:r w:rsidRPr="002A1EE6">
        <w:rPr>
          <w:b/>
          <w:i/>
        </w:rPr>
        <w:t xml:space="preserve">Norwegian </w:t>
      </w:r>
      <w:proofErr w:type="spellStart"/>
      <w:r w:rsidRPr="002A1EE6">
        <w:rPr>
          <w:b/>
          <w:i/>
        </w:rPr>
        <w:t>Foodprints</w:t>
      </w:r>
      <w:proofErr w:type="spellEnd"/>
      <w:r w:rsidRPr="002A1EE6">
        <w:rPr>
          <w:b/>
          <w:i/>
        </w:rPr>
        <w:t xml:space="preserve"> er utviklet i samarbeid med Innovasjon Norge, Destinasjonssel</w:t>
      </w:r>
      <w:r w:rsidR="008F3E8C">
        <w:rPr>
          <w:b/>
          <w:i/>
        </w:rPr>
        <w:t>s</w:t>
      </w:r>
      <w:r w:rsidRPr="002A1EE6">
        <w:rPr>
          <w:b/>
          <w:i/>
        </w:rPr>
        <w:t>kapene og Norges Bygdekvinnelag. Behovet for å synliggjøre spisesteder som gir gjest</w:t>
      </w:r>
      <w:r w:rsidR="002A1EE6">
        <w:rPr>
          <w:b/>
          <w:i/>
        </w:rPr>
        <w:t>e</w:t>
      </w:r>
      <w:r w:rsidRPr="002A1EE6">
        <w:rPr>
          <w:b/>
          <w:i/>
        </w:rPr>
        <w:t>ne matopplevelse</w:t>
      </w:r>
      <w:r w:rsidR="002A1EE6" w:rsidRPr="002A1EE6">
        <w:rPr>
          <w:b/>
          <w:i/>
        </w:rPr>
        <w:t>, som bruker sesongens norske råvarer og som formidler de gode historiene, er stort både for norske og utenlandske gjester. Satsingen startet i 2010 og har i dag ca. 70 godkjente spis</w:t>
      </w:r>
      <w:r w:rsidR="002A1EE6">
        <w:rPr>
          <w:b/>
          <w:i/>
        </w:rPr>
        <w:t>e</w:t>
      </w:r>
      <w:r w:rsidR="002A1EE6" w:rsidRPr="002A1EE6">
        <w:rPr>
          <w:b/>
          <w:i/>
        </w:rPr>
        <w:t>steder over hele landet. Det er mange spisesteder i Norge som fortjener en plass her, de er vi på jakt etter.</w:t>
      </w:r>
      <w:r w:rsidR="008F3E8C">
        <w:rPr>
          <w:b/>
          <w:i/>
        </w:rPr>
        <w:t xml:space="preserve"> Norges Bygdekvinnelag er på jakt etter gode testere av disse spisestedene.</w:t>
      </w:r>
    </w:p>
    <w:p w:rsidR="00BD75D0" w:rsidRDefault="008F3E8C" w:rsidP="00BD75D0">
      <w:pPr>
        <w:rPr>
          <w:b/>
          <w:i/>
        </w:rPr>
      </w:pPr>
      <w:r>
        <w:rPr>
          <w:b/>
          <w:i/>
        </w:rPr>
        <w:t xml:space="preserve"> </w:t>
      </w:r>
    </w:p>
    <w:p w:rsidR="0052704E" w:rsidRDefault="0052704E" w:rsidP="00BD75D0"/>
    <w:p w:rsidR="0052704E" w:rsidRDefault="0052704E" w:rsidP="00BD75D0">
      <w:r>
        <w:t>Beskriv ditt forhold til Norsk mat- og drikkekultur:</w:t>
      </w:r>
    </w:p>
    <w:p w:rsidR="0052704E" w:rsidRDefault="0052704E" w:rsidP="00BD75D0"/>
    <w:p w:rsidR="0052704E" w:rsidRDefault="0052704E" w:rsidP="00BD75D0"/>
    <w:p w:rsidR="0052704E" w:rsidRDefault="0023776F" w:rsidP="00BD75D0">
      <w:r>
        <w:t xml:space="preserve">Hvordan er din </w:t>
      </w:r>
      <w:r w:rsidR="0052704E">
        <w:t>kjennskap til Norske råvarer:</w:t>
      </w:r>
    </w:p>
    <w:p w:rsidR="0052704E" w:rsidRDefault="0052704E" w:rsidP="00BD75D0"/>
    <w:p w:rsidR="0052704E" w:rsidRDefault="0052704E" w:rsidP="00BD75D0"/>
    <w:p w:rsidR="0023776F" w:rsidRDefault="0023776F" w:rsidP="00BD75D0">
      <w:r>
        <w:t>Beskriv hva du vil vite om det du det du får servert på spisestedet:</w:t>
      </w:r>
    </w:p>
    <w:p w:rsidR="0023776F" w:rsidRDefault="0023776F" w:rsidP="00BD75D0"/>
    <w:p w:rsidR="0023776F" w:rsidRDefault="0023776F" w:rsidP="00BD75D0"/>
    <w:p w:rsidR="002F77E4" w:rsidRDefault="002F77E4" w:rsidP="00BD75D0">
      <w:r>
        <w:t>Hvilke egenskaper vil du ta fram som gjør vil du bør bli tester?</w:t>
      </w:r>
    </w:p>
    <w:p w:rsidR="002F77E4" w:rsidRDefault="002F77E4" w:rsidP="00BD75D0">
      <w:r>
        <w:t xml:space="preserve"> </w:t>
      </w:r>
    </w:p>
    <w:p w:rsidR="00A82BBD" w:rsidRDefault="00A82BBD" w:rsidP="00BD75D0"/>
    <w:p w:rsidR="00A82BBD" w:rsidRDefault="00A82BBD" w:rsidP="00BD75D0">
      <w:r>
        <w:t>H</w:t>
      </w:r>
      <w:r w:rsidR="00D370ED">
        <w:t>ar du noen form for</w:t>
      </w:r>
      <w:r>
        <w:t xml:space="preserve"> realkompetanse innen mat</w:t>
      </w:r>
      <w:r w:rsidR="00D370ED">
        <w:t xml:space="preserve"> eller erfaringskompetanse innen mat?</w:t>
      </w:r>
    </w:p>
    <w:p w:rsidR="00D370ED" w:rsidRDefault="00D370ED" w:rsidP="00BD75D0"/>
    <w:p w:rsidR="00D370ED" w:rsidRDefault="00D370ED" w:rsidP="00BD75D0"/>
    <w:p w:rsidR="00A82BBD" w:rsidRDefault="00A82BBD" w:rsidP="00BD75D0">
      <w:bookmarkStart w:id="0" w:name="_GoBack"/>
    </w:p>
    <w:bookmarkEnd w:id="0"/>
    <w:p w:rsidR="0023776F" w:rsidRDefault="0023776F" w:rsidP="00BD75D0">
      <w:r>
        <w:t>Disponerer du egen bil?</w:t>
      </w:r>
    </w:p>
    <w:p w:rsidR="00902903" w:rsidRDefault="00902903" w:rsidP="00BD75D0"/>
    <w:p w:rsidR="00902903" w:rsidRDefault="00902903" w:rsidP="00BD75D0">
      <w:r>
        <w:t>Har du vært tester tidligere?</w:t>
      </w:r>
    </w:p>
    <w:p w:rsidR="0023776F" w:rsidRDefault="0023776F" w:rsidP="00BD75D0"/>
    <w:p w:rsidR="0023776F" w:rsidRDefault="0023776F" w:rsidP="00BD75D0"/>
    <w:p w:rsidR="0023776F" w:rsidRDefault="0023776F" w:rsidP="00BD75D0"/>
    <w:p w:rsidR="0023776F" w:rsidRDefault="0023776F" w:rsidP="00BD75D0"/>
    <w:p w:rsidR="00025BFD" w:rsidRDefault="00025BFD" w:rsidP="00BD75D0">
      <w:r>
        <w:t>Navn</w:t>
      </w:r>
      <w:r w:rsidR="0052704E">
        <w:t>:</w:t>
      </w:r>
    </w:p>
    <w:p w:rsidR="0052704E" w:rsidRDefault="0052704E" w:rsidP="00BD75D0">
      <w:r>
        <w:t>Gateadresse:</w:t>
      </w:r>
    </w:p>
    <w:p w:rsidR="0052704E" w:rsidRDefault="0052704E" w:rsidP="00BD75D0">
      <w:r>
        <w:t>Postadresse:</w:t>
      </w:r>
    </w:p>
    <w:p w:rsidR="0052704E" w:rsidRPr="00025BFD" w:rsidRDefault="0052704E" w:rsidP="00BD75D0">
      <w:r>
        <w:t>Mobil:</w:t>
      </w:r>
    </w:p>
    <w:p w:rsidR="003D7225" w:rsidRDefault="0052704E" w:rsidP="00BD75D0">
      <w:pPr>
        <w:rPr>
          <w:sz w:val="28"/>
          <w:szCs w:val="28"/>
        </w:rPr>
      </w:pPr>
      <w:r>
        <w:t>E-post adresse:</w:t>
      </w:r>
    </w:p>
    <w:p w:rsidR="00902903" w:rsidRDefault="00902903" w:rsidP="00BD75D0">
      <w:r w:rsidRPr="00902903">
        <w:t>Fylkes</w:t>
      </w:r>
      <w:r>
        <w:t>lag:</w:t>
      </w:r>
    </w:p>
    <w:p w:rsidR="0048748B" w:rsidRDefault="00902903" w:rsidP="00BC66AF">
      <w:r w:rsidRPr="00902903">
        <w:t>Lokallag</w:t>
      </w:r>
      <w:r>
        <w:t>:</w:t>
      </w:r>
    </w:p>
    <w:p w:rsidR="00014721" w:rsidRDefault="00014721" w:rsidP="00BC66AF"/>
    <w:p w:rsidR="00014721" w:rsidRPr="00014721" w:rsidRDefault="00014721" w:rsidP="00BC66AF">
      <w:pPr>
        <w:rPr>
          <w:b/>
          <w:sz w:val="24"/>
          <w:szCs w:val="24"/>
        </w:rPr>
      </w:pPr>
      <w:r>
        <w:t>PS: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Søkandsfrist</w:t>
      </w:r>
      <w:proofErr w:type="spellEnd"/>
      <w:r>
        <w:rPr>
          <w:b/>
          <w:sz w:val="24"/>
          <w:szCs w:val="24"/>
        </w:rPr>
        <w:t xml:space="preserve"> 15.juni</w:t>
      </w:r>
    </w:p>
    <w:p w:rsidR="00014721" w:rsidRDefault="00014721" w:rsidP="00BC66AF"/>
    <w:sectPr w:rsidR="0001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E3"/>
    <w:rsid w:val="000027C9"/>
    <w:rsid w:val="00014721"/>
    <w:rsid w:val="00025BFD"/>
    <w:rsid w:val="001A4A3A"/>
    <w:rsid w:val="001F7559"/>
    <w:rsid w:val="002110CD"/>
    <w:rsid w:val="00216F68"/>
    <w:rsid w:val="0023776F"/>
    <w:rsid w:val="002A1EE6"/>
    <w:rsid w:val="002F77E4"/>
    <w:rsid w:val="003C1F95"/>
    <w:rsid w:val="003D7225"/>
    <w:rsid w:val="0048748B"/>
    <w:rsid w:val="004D6549"/>
    <w:rsid w:val="004D7DF9"/>
    <w:rsid w:val="0052704E"/>
    <w:rsid w:val="0060438A"/>
    <w:rsid w:val="00605D25"/>
    <w:rsid w:val="006669EC"/>
    <w:rsid w:val="007B0498"/>
    <w:rsid w:val="008307E3"/>
    <w:rsid w:val="008569F8"/>
    <w:rsid w:val="008F3E8C"/>
    <w:rsid w:val="00902903"/>
    <w:rsid w:val="00A476AE"/>
    <w:rsid w:val="00A82BBD"/>
    <w:rsid w:val="00BB19BC"/>
    <w:rsid w:val="00BC66AF"/>
    <w:rsid w:val="00BD75D0"/>
    <w:rsid w:val="00C1247D"/>
    <w:rsid w:val="00C9664A"/>
    <w:rsid w:val="00D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746B"/>
  <w15:chartTrackingRefBased/>
  <w15:docId w15:val="{1ACCABF4-35CB-4518-ABC5-AEA01ACE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3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Aaslie</dc:creator>
  <cp:keywords/>
  <dc:description/>
  <cp:lastModifiedBy>Marie Aaslie</cp:lastModifiedBy>
  <cp:revision>10</cp:revision>
  <cp:lastPrinted>2018-04-26T10:37:00Z</cp:lastPrinted>
  <dcterms:created xsi:type="dcterms:W3CDTF">2018-04-18T10:15:00Z</dcterms:created>
  <dcterms:modified xsi:type="dcterms:W3CDTF">2018-04-26T11:49:00Z</dcterms:modified>
</cp:coreProperties>
</file>