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0B210" w14:textId="77777777" w:rsidR="00147869" w:rsidRPr="00962FC8" w:rsidRDefault="00147869" w:rsidP="00147869">
      <w:pPr>
        <w:pStyle w:val="Overskrift1"/>
        <w:rPr>
          <w:sz w:val="28"/>
          <w:szCs w:val="28"/>
        </w:rPr>
      </w:pPr>
      <w:r w:rsidRPr="00962FC8">
        <w:rPr>
          <w:sz w:val="28"/>
          <w:szCs w:val="28"/>
        </w:rPr>
        <w:t>Oppskrifter med eggeplommer</w:t>
      </w:r>
    </w:p>
    <w:p w14:paraId="1EDBF245" w14:textId="77777777" w:rsidR="00147869" w:rsidRDefault="00147869" w:rsidP="00147869">
      <w:pPr>
        <w:pStyle w:val="Overskrift1"/>
      </w:pPr>
    </w:p>
    <w:p w14:paraId="76EA0E77" w14:textId="77777777" w:rsidR="00147869" w:rsidRDefault="00147869" w:rsidP="00147869">
      <w:pPr>
        <w:pStyle w:val="Overskrift1"/>
      </w:pPr>
      <w:r>
        <w:t>HOLLANDAISESAUS</w:t>
      </w:r>
    </w:p>
    <w:p w14:paraId="0C39DD6D" w14:textId="77777777" w:rsidR="00147869" w:rsidRDefault="00147869" w:rsidP="00147869">
      <w:pPr>
        <w:spacing w:before="120" w:after="120"/>
      </w:pPr>
      <w:r>
        <w:t>Serveres til kokt fisk, eggeretter og til kokte grønnsaker som asparges.</w:t>
      </w:r>
    </w:p>
    <w:p w14:paraId="22F04B2F" w14:textId="77777777" w:rsidR="00147869" w:rsidRDefault="00147869" w:rsidP="00147869">
      <w:r>
        <w:t>1ss vann</w:t>
      </w:r>
    </w:p>
    <w:p w14:paraId="77810078" w14:textId="77777777" w:rsidR="00147869" w:rsidRDefault="00147869" w:rsidP="00147869">
      <w:r>
        <w:t>1 ss sitronsaft</w:t>
      </w:r>
    </w:p>
    <w:p w14:paraId="2AFBF6DA" w14:textId="77777777" w:rsidR="00147869" w:rsidRDefault="00147869" w:rsidP="00147869">
      <w:r>
        <w:t>3 eggeplommer</w:t>
      </w:r>
    </w:p>
    <w:p w14:paraId="1F39DB65" w14:textId="77777777" w:rsidR="00147869" w:rsidRDefault="00147869" w:rsidP="00147869">
      <w:r>
        <w:t>150 g smør</w:t>
      </w:r>
    </w:p>
    <w:p w14:paraId="09A26F23" w14:textId="77777777" w:rsidR="00147869" w:rsidRDefault="00147869" w:rsidP="00147869">
      <w:r>
        <w:t>cayennepepper eller paprikapulver</w:t>
      </w:r>
    </w:p>
    <w:p w14:paraId="378E4318" w14:textId="1CB9A61F" w:rsidR="00147869" w:rsidRDefault="00147869" w:rsidP="00147869">
      <w:pPr>
        <w:spacing w:before="120" w:after="120"/>
      </w:pPr>
      <w:r>
        <w:t xml:space="preserve">Bland vann, sitronsaft og eggeplommer i en kasserolle. Legg matfettet i skiver oppi kasserollen. La den stå 30 minutter i kjøkkentemperatur. Sett kasserollen i vannbad på komfyren. Vannet må være minst 70 grader, men må ikke koke. Visp sammen ingrediensene. </w:t>
      </w:r>
      <w:r>
        <w:rPr>
          <w:b/>
          <w:bCs/>
        </w:rPr>
        <w:t>NB! bruk ikke stålvisp i aluminiumkjele</w:t>
      </w:r>
      <w:r w:rsidR="00512915">
        <w:rPr>
          <w:b/>
          <w:bCs/>
        </w:rPr>
        <w:t>, da blir</w:t>
      </w:r>
      <w:r w:rsidR="00EE2426">
        <w:rPr>
          <w:b/>
          <w:bCs/>
        </w:rPr>
        <w:t xml:space="preserve"> </w:t>
      </w:r>
      <w:r w:rsidR="00512915">
        <w:rPr>
          <w:b/>
          <w:bCs/>
        </w:rPr>
        <w:t>sausen grå-grønn</w:t>
      </w:r>
      <w:r w:rsidR="00EE2426">
        <w:rPr>
          <w:b/>
          <w:bCs/>
        </w:rPr>
        <w:t>!</w:t>
      </w:r>
      <w:r>
        <w:t xml:space="preserve">  Når matfettet har smeltet og ingrediensene har blandet seg, fortsetter man å vispe uavbrutt til sausen tykner og blir blank og luftig. Smak til med mer sitronsaft, </w:t>
      </w:r>
      <w:proofErr w:type="spellStart"/>
      <w:r>
        <w:t>cayenne</w:t>
      </w:r>
      <w:proofErr w:type="spellEnd"/>
      <w:r>
        <w:t xml:space="preserve"> eller paprika. Sausen bør serveres straks, men kan holdes varm hvis kasserollen blir stående i lunkent vannbad uten lokk.</w:t>
      </w:r>
    </w:p>
    <w:p w14:paraId="67B0BE17" w14:textId="77777777" w:rsidR="00147869" w:rsidRDefault="00147869" w:rsidP="00147869">
      <w:pPr>
        <w:spacing w:before="120" w:after="120"/>
      </w:pPr>
    </w:p>
    <w:p w14:paraId="02797869" w14:textId="77777777" w:rsidR="00147869" w:rsidRDefault="00147869" w:rsidP="00147869">
      <w:pPr>
        <w:pStyle w:val="Overskrift1"/>
        <w:spacing w:before="120" w:after="120"/>
      </w:pPr>
      <w:r>
        <w:t>BEARNAISESAUS</w:t>
      </w:r>
    </w:p>
    <w:p w14:paraId="090D17E2" w14:textId="77777777" w:rsidR="00147869" w:rsidRDefault="00147869" w:rsidP="00147869">
      <w:r>
        <w:t>5 hvite pepperkorn, støtt</w:t>
      </w:r>
    </w:p>
    <w:p w14:paraId="5659F45F" w14:textId="77777777" w:rsidR="00147869" w:rsidRDefault="00147869" w:rsidP="00147869">
      <w:r>
        <w:t>2 ss hakket løk</w:t>
      </w:r>
    </w:p>
    <w:p w14:paraId="5400C4FB" w14:textId="77777777" w:rsidR="00147869" w:rsidRDefault="00147869" w:rsidP="00147869">
      <w:r>
        <w:t>2 persillekvaster</w:t>
      </w:r>
    </w:p>
    <w:p w14:paraId="3C91B1FE" w14:textId="77777777" w:rsidR="00147869" w:rsidRDefault="00147869" w:rsidP="00147869">
      <w:r>
        <w:t xml:space="preserve">2 ss eddik </w:t>
      </w:r>
    </w:p>
    <w:p w14:paraId="3C662AD3" w14:textId="77777777" w:rsidR="00147869" w:rsidRDefault="00147869" w:rsidP="00147869">
      <w:r>
        <w:t>150-200 g smør</w:t>
      </w:r>
    </w:p>
    <w:p w14:paraId="3685BA6B" w14:textId="77777777" w:rsidR="00147869" w:rsidRDefault="00147869" w:rsidP="00147869">
      <w:r>
        <w:t>3 eggeplommer</w:t>
      </w:r>
    </w:p>
    <w:p w14:paraId="434D6593" w14:textId="77777777" w:rsidR="00147869" w:rsidRDefault="00147869" w:rsidP="00147869">
      <w:r>
        <w:t>1 ss finhakket persille</w:t>
      </w:r>
    </w:p>
    <w:p w14:paraId="0B3E95EB" w14:textId="77777777" w:rsidR="00147869" w:rsidRDefault="00147869" w:rsidP="005550DF">
      <w:pPr>
        <w:spacing w:after="240"/>
      </w:pPr>
      <w:r>
        <w:t>smuldret estragon</w:t>
      </w:r>
    </w:p>
    <w:p w14:paraId="7B09FFDB" w14:textId="77777777" w:rsidR="00147869" w:rsidRDefault="00147869" w:rsidP="00147869">
      <w:r>
        <w:t xml:space="preserve">Bland hvite pepperkorn, løk, persille, eddik og ½ dl vann i en kasserolle. La koke uten lokk i 4-5 minutter. Sil </w:t>
      </w:r>
      <w:proofErr w:type="spellStart"/>
      <w:r>
        <w:t>fra</w:t>
      </w:r>
      <w:proofErr w:type="spellEnd"/>
      <w:r>
        <w:t xml:space="preserve"> kraften og ha den tilbake i rengjort kasserolle. Hvis væsken har kokt inn til mindre enn 2 ss, tilsett vann. Legg matfettet i kasserollen og eggeplommene på toppen. Følg videre framgangsmåten til </w:t>
      </w:r>
      <w:proofErr w:type="spellStart"/>
      <w:r>
        <w:t>hollandaisesaus</w:t>
      </w:r>
      <w:proofErr w:type="spellEnd"/>
      <w:r>
        <w:t>. Smak til slutt til med persille og estragon.</w:t>
      </w:r>
    </w:p>
    <w:p w14:paraId="49A96A32" w14:textId="54914171" w:rsidR="005204EA" w:rsidRDefault="005204EA"/>
    <w:p w14:paraId="638864FD" w14:textId="74FC9407" w:rsidR="00FC2865" w:rsidRDefault="00FC2865"/>
    <w:p w14:paraId="18C7D192" w14:textId="4E0A837A" w:rsidR="00BE6063" w:rsidRPr="00E621AB" w:rsidRDefault="00FC3EB0" w:rsidP="00AF059D">
      <w:pPr>
        <w:spacing w:after="240"/>
        <w:rPr>
          <w:b/>
        </w:rPr>
      </w:pPr>
      <w:r w:rsidRPr="00E621AB">
        <w:rPr>
          <w:b/>
        </w:rPr>
        <w:t>MAJONES</w:t>
      </w:r>
      <w:r w:rsidR="008F1244">
        <w:rPr>
          <w:b/>
        </w:rPr>
        <w:t xml:space="preserve"> </w:t>
      </w:r>
    </w:p>
    <w:p w14:paraId="59C06D87" w14:textId="64C1D14C" w:rsidR="00BE6063" w:rsidRDefault="00E621AB">
      <w:r>
        <w:t>1 -3 eggeplommer</w:t>
      </w:r>
    </w:p>
    <w:p w14:paraId="7A874066" w14:textId="0462C35B" w:rsidR="00E621AB" w:rsidRDefault="001D5EFE">
      <w:r>
        <w:t>1</w:t>
      </w:r>
      <w:r w:rsidR="00614EC3" w:rsidRPr="00CA14A1">
        <w:rPr>
          <w:vertAlign w:val="superscript"/>
        </w:rPr>
        <w:t>1</w:t>
      </w:r>
      <w:r w:rsidR="00614EC3">
        <w:t>/</w:t>
      </w:r>
      <w:r w:rsidR="00614EC3" w:rsidRPr="00CA14A1">
        <w:rPr>
          <w:vertAlign w:val="subscript"/>
        </w:rPr>
        <w:t>2</w:t>
      </w:r>
      <w:r w:rsidR="00614EC3">
        <w:t xml:space="preserve"> </w:t>
      </w:r>
      <w:r w:rsidR="00B141B0">
        <w:t>–</w:t>
      </w:r>
      <w:r w:rsidR="00614EC3">
        <w:t xml:space="preserve"> </w:t>
      </w:r>
      <w:r w:rsidR="00CA14A1">
        <w:t>2</w:t>
      </w:r>
      <w:r w:rsidR="00B141B0">
        <w:t xml:space="preserve"> ts eddik eller sitronsaft</w:t>
      </w:r>
    </w:p>
    <w:p w14:paraId="5BED19FA" w14:textId="71387767" w:rsidR="00B25B23" w:rsidRDefault="00B25B23">
      <w:r>
        <w:t xml:space="preserve">¼ </w:t>
      </w:r>
      <w:r w:rsidR="00FD032F">
        <w:t xml:space="preserve">ts </w:t>
      </w:r>
      <w:r>
        <w:t>hvit</w:t>
      </w:r>
      <w:r w:rsidR="00FD032F">
        <w:t xml:space="preserve"> pepper</w:t>
      </w:r>
    </w:p>
    <w:p w14:paraId="5C5B1558" w14:textId="469FEBB0" w:rsidR="00FD032F" w:rsidRDefault="00FD032F">
      <w:r>
        <w:t>¼ ts salt</w:t>
      </w:r>
    </w:p>
    <w:p w14:paraId="3EDB592F" w14:textId="7E3A06CD" w:rsidR="00BE6063" w:rsidRDefault="00B01A66">
      <w:r>
        <w:t>½ ts sennep</w:t>
      </w:r>
    </w:p>
    <w:p w14:paraId="1323DD9D" w14:textId="18A9450A" w:rsidR="00C25E2C" w:rsidRDefault="00297B25">
      <w:r>
        <w:t>1¾ - 2 dl matolje</w:t>
      </w:r>
    </w:p>
    <w:p w14:paraId="30CA55A5" w14:textId="5D445994" w:rsidR="00C0495F" w:rsidRDefault="00C0495F"/>
    <w:p w14:paraId="222D7D47" w14:textId="198A2870" w:rsidR="00C0495F" w:rsidRDefault="00227A6D">
      <w:r>
        <w:t>Bland eggeplommer, salt, pepper og sennep i en bolle</w:t>
      </w:r>
      <w:r w:rsidR="00FA7C82">
        <w:t xml:space="preserve">. Visp det sammen. Tilsett olje under </w:t>
      </w:r>
      <w:proofErr w:type="spellStart"/>
      <w:r w:rsidR="00FA7C82">
        <w:t>visping</w:t>
      </w:r>
      <w:proofErr w:type="spellEnd"/>
      <w:r w:rsidR="00FA7C82">
        <w:t xml:space="preserve">, først </w:t>
      </w:r>
      <w:r w:rsidR="00FE15D0">
        <w:t>dråpevis, deretter i en tynn st</w:t>
      </w:r>
      <w:r w:rsidR="00623407">
        <w:t>r</w:t>
      </w:r>
      <w:r w:rsidR="00FE15D0">
        <w:t>åle</w:t>
      </w:r>
      <w:r w:rsidR="00623407">
        <w:t xml:space="preserve"> når majonesen begynner å tykne. </w:t>
      </w:r>
      <w:r w:rsidR="00AA4C19">
        <w:t xml:space="preserve">Blir majonesen for tykk, kan det tilsettes 1-2 ss vann. </w:t>
      </w:r>
      <w:r w:rsidR="00BA3DF4">
        <w:t>Dette kan en også gjøre om majonesen skulle skille seg, eller man kan tilsette en ekstra eggeplomme.</w:t>
      </w:r>
      <w:r w:rsidR="00292380">
        <w:t xml:space="preserve"> Matoljen man velger vil være avgjørende for smaken på majonesen. </w:t>
      </w:r>
      <w:r w:rsidR="00D359B9">
        <w:t>Ønskes litt kraftig smak, bruk olivenolje.</w:t>
      </w:r>
    </w:p>
    <w:p w14:paraId="14107BA3" w14:textId="77777777" w:rsidR="00BE6063" w:rsidRDefault="00BE6063"/>
    <w:p w14:paraId="2C58565A" w14:textId="4649B612" w:rsidR="006F6B24" w:rsidRPr="00B959FC" w:rsidRDefault="006F6B24" w:rsidP="00B959FC">
      <w:pPr>
        <w:spacing w:after="240"/>
        <w:rPr>
          <w:b/>
        </w:rPr>
      </w:pPr>
      <w:r w:rsidRPr="00B959FC">
        <w:rPr>
          <w:b/>
        </w:rPr>
        <w:lastRenderedPageBreak/>
        <w:t>AIOLI - HVITLØKSMAJONES</w:t>
      </w:r>
    </w:p>
    <w:p w14:paraId="0B428322" w14:textId="63B67822" w:rsidR="006F6B24" w:rsidRDefault="00B959FC">
      <w:r>
        <w:t>8-10 fedd hvitløk</w:t>
      </w:r>
    </w:p>
    <w:p w14:paraId="6A2B91E8" w14:textId="74BE50E6" w:rsidR="00B959FC" w:rsidRDefault="001373CF">
      <w:r>
        <w:t>1 ts salt</w:t>
      </w:r>
    </w:p>
    <w:p w14:paraId="4432837C" w14:textId="5E95DD0C" w:rsidR="001373CF" w:rsidRDefault="001373CF">
      <w:r>
        <w:t>2-3 eggeplommer</w:t>
      </w:r>
    </w:p>
    <w:p w14:paraId="364E0AC6" w14:textId="3D9C0755" w:rsidR="001373CF" w:rsidRDefault="001373CF">
      <w:r>
        <w:t>4 dl olivenolje</w:t>
      </w:r>
    </w:p>
    <w:p w14:paraId="25D21B0D" w14:textId="15C8F781" w:rsidR="001373CF" w:rsidRDefault="00BF1187">
      <w:r>
        <w:t>Sitronsaft</w:t>
      </w:r>
    </w:p>
    <w:p w14:paraId="4A9ED2FF" w14:textId="59CBD865" w:rsidR="00BF1187" w:rsidRDefault="00BF1187"/>
    <w:p w14:paraId="7C396DEF" w14:textId="3A8E57FF" w:rsidR="00BF1187" w:rsidRDefault="00BF1187">
      <w:r>
        <w:t xml:space="preserve">Rensk hvitløken og støt dem sammen i en morter. </w:t>
      </w:r>
      <w:r w:rsidR="007F3107">
        <w:t xml:space="preserve">Bland hvitløksmos med </w:t>
      </w:r>
      <w:r w:rsidR="00737CE6">
        <w:t xml:space="preserve">salt og </w:t>
      </w:r>
      <w:r w:rsidR="007F3107">
        <w:t>en og en av eggeplommene</w:t>
      </w:r>
      <w:r w:rsidR="00731511">
        <w:t>. Følg ellers framgan</w:t>
      </w:r>
      <w:r w:rsidR="0032177B">
        <w:t>g</w:t>
      </w:r>
      <w:r w:rsidR="00731511">
        <w:t xml:space="preserve">småte som til </w:t>
      </w:r>
      <w:r w:rsidR="0032177B">
        <w:t>MAJONES.</w:t>
      </w:r>
    </w:p>
    <w:p w14:paraId="46C30D83" w14:textId="01D299F2" w:rsidR="006F6B24" w:rsidRDefault="006F6B24"/>
    <w:p w14:paraId="07689742" w14:textId="77777777" w:rsidR="0032177B" w:rsidRDefault="0032177B"/>
    <w:p w14:paraId="7CF4EA33" w14:textId="11AD7736" w:rsidR="00FC2865" w:rsidRPr="0032177B" w:rsidRDefault="00F3726A" w:rsidP="0032177B">
      <w:pPr>
        <w:spacing w:after="240"/>
        <w:rPr>
          <w:b/>
        </w:rPr>
      </w:pPr>
      <w:r w:rsidRPr="0032177B">
        <w:rPr>
          <w:b/>
        </w:rPr>
        <w:t>V</w:t>
      </w:r>
      <w:r w:rsidR="001C3A4A" w:rsidRPr="0032177B">
        <w:rPr>
          <w:b/>
        </w:rPr>
        <w:t>ANILJEIS</w:t>
      </w:r>
    </w:p>
    <w:p w14:paraId="7F71FE0D" w14:textId="730FE82F" w:rsidR="001C3A4A" w:rsidRDefault="00C63DF5">
      <w:r>
        <w:t>4 eggeplommer</w:t>
      </w:r>
    </w:p>
    <w:p w14:paraId="444B4018" w14:textId="0305BF16" w:rsidR="00142472" w:rsidRDefault="00142472">
      <w:r>
        <w:t>100 g sukker</w:t>
      </w:r>
    </w:p>
    <w:p w14:paraId="0E806B9D" w14:textId="5AF55F21" w:rsidR="00142472" w:rsidRDefault="005550DF">
      <w:r>
        <w:t>1 ts vaniljesukker</w:t>
      </w:r>
    </w:p>
    <w:p w14:paraId="124F6A67" w14:textId="53061E1A" w:rsidR="005550DF" w:rsidRDefault="005550DF" w:rsidP="005550DF">
      <w:pPr>
        <w:spacing w:after="240"/>
      </w:pPr>
      <w:r>
        <w:t>5 dl kremfløte</w:t>
      </w:r>
    </w:p>
    <w:p w14:paraId="2CBDBACA" w14:textId="48A45170" w:rsidR="005550DF" w:rsidRDefault="00AE216F">
      <w:r>
        <w:t xml:space="preserve">Visp luftig eggedosis av eggeplommer, sukker og vaniljesukker. </w:t>
      </w:r>
      <w:r w:rsidR="006B3E35">
        <w:t xml:space="preserve">Stivpisk fløten for seg. </w:t>
      </w:r>
      <w:r w:rsidR="00ED52D8">
        <w:t xml:space="preserve">Bland de to kremene forsiktig </w:t>
      </w:r>
      <w:r w:rsidR="00F82C5C">
        <w:t xml:space="preserve">sammen. Du kan bruke en ismaskin, men det går også fint å sette bollen </w:t>
      </w:r>
      <w:r w:rsidR="001D5E5D">
        <w:t xml:space="preserve">eller boksen i fryseren som den er. </w:t>
      </w:r>
      <w:r w:rsidR="00ED0E0D">
        <w:t>Rør om i bollen noen ganger mens isen fryser. La det gå en time mellom hver omrøring</w:t>
      </w:r>
      <w:r w:rsidR="00C62F58">
        <w:t>. Når alt er frosset, er isen ferdig.</w:t>
      </w:r>
    </w:p>
    <w:p w14:paraId="62D518E4" w14:textId="2428CF8D" w:rsidR="00C62F58" w:rsidRDefault="00C62F58"/>
    <w:p w14:paraId="4CAF1D34" w14:textId="527F7740" w:rsidR="00C62F58" w:rsidRDefault="00C62F58">
      <w:r w:rsidRPr="00C62F58">
        <w:rPr>
          <w:b/>
        </w:rPr>
        <w:t xml:space="preserve">Variasjoner til isen: </w:t>
      </w:r>
      <w:r w:rsidRPr="00BD0126">
        <w:t xml:space="preserve">Isen kan </w:t>
      </w:r>
      <w:r w:rsidR="00BD0126">
        <w:t>spises som den er, gjerne sammen med f</w:t>
      </w:r>
      <w:r w:rsidR="001A18CE">
        <w:t xml:space="preserve">risk frukt eller bær, ved siden av varm eplekake eller med </w:t>
      </w:r>
      <w:r w:rsidR="00756197">
        <w:t xml:space="preserve">kjeks eller småkaker til. Du kan også smaksette isen med </w:t>
      </w:r>
      <w:r w:rsidR="000C3C30">
        <w:t xml:space="preserve">noen skjeer saft eller syltetøy, </w:t>
      </w:r>
      <w:proofErr w:type="spellStart"/>
      <w:r w:rsidR="00446C61">
        <w:t>sjokolademelkpulver</w:t>
      </w:r>
      <w:proofErr w:type="spellEnd"/>
      <w:r w:rsidR="00446C61">
        <w:t xml:space="preserve">, </w:t>
      </w:r>
      <w:r w:rsidR="00FA7508">
        <w:t xml:space="preserve">krokan, </w:t>
      </w:r>
      <w:r w:rsidR="00446C61">
        <w:t xml:space="preserve">hakket </w:t>
      </w:r>
      <w:proofErr w:type="spellStart"/>
      <w:r w:rsidR="00446C61">
        <w:t>daim</w:t>
      </w:r>
      <w:proofErr w:type="spellEnd"/>
      <w:r w:rsidR="00446C61">
        <w:t xml:space="preserve"> og sterk kaffe, eller </w:t>
      </w:r>
      <w:r w:rsidR="00FA7508">
        <w:t xml:space="preserve">du kan tilsette små biter av </w:t>
      </w:r>
      <w:r w:rsidR="00D16659">
        <w:t>tørket frukt sammen med hakket sjokolade. Det går an å prøve seg fram</w:t>
      </w:r>
      <w:r w:rsidR="00BE6063">
        <w:t>.</w:t>
      </w:r>
    </w:p>
    <w:p w14:paraId="4BC79813" w14:textId="4321FC93" w:rsidR="00BE6063" w:rsidRDefault="00BE6063">
      <w:bookmarkStart w:id="0" w:name="_GoBack"/>
      <w:bookmarkEnd w:id="0"/>
    </w:p>
    <w:sectPr w:rsidR="00BE6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69"/>
    <w:rsid w:val="000530DF"/>
    <w:rsid w:val="000C3C30"/>
    <w:rsid w:val="001373CF"/>
    <w:rsid w:val="00142472"/>
    <w:rsid w:val="00147869"/>
    <w:rsid w:val="001A18CE"/>
    <w:rsid w:val="001C3A4A"/>
    <w:rsid w:val="001D5E5D"/>
    <w:rsid w:val="001D5EFE"/>
    <w:rsid w:val="00227A6D"/>
    <w:rsid w:val="00292380"/>
    <w:rsid w:val="00297B25"/>
    <w:rsid w:val="0032177B"/>
    <w:rsid w:val="00446C61"/>
    <w:rsid w:val="00512915"/>
    <w:rsid w:val="005204EA"/>
    <w:rsid w:val="005550DF"/>
    <w:rsid w:val="00614EC3"/>
    <w:rsid w:val="00623407"/>
    <w:rsid w:val="006B3E35"/>
    <w:rsid w:val="006F6B24"/>
    <w:rsid w:val="00731511"/>
    <w:rsid w:val="00737CE6"/>
    <w:rsid w:val="00756197"/>
    <w:rsid w:val="007F3107"/>
    <w:rsid w:val="00840BFD"/>
    <w:rsid w:val="008F1244"/>
    <w:rsid w:val="00962FC8"/>
    <w:rsid w:val="00AA4C19"/>
    <w:rsid w:val="00AE216F"/>
    <w:rsid w:val="00AF059D"/>
    <w:rsid w:val="00B01A66"/>
    <w:rsid w:val="00B141B0"/>
    <w:rsid w:val="00B25B23"/>
    <w:rsid w:val="00B959FC"/>
    <w:rsid w:val="00BA3DF4"/>
    <w:rsid w:val="00BD0126"/>
    <w:rsid w:val="00BE6063"/>
    <w:rsid w:val="00BF1187"/>
    <w:rsid w:val="00C0495F"/>
    <w:rsid w:val="00C25E2C"/>
    <w:rsid w:val="00C62F58"/>
    <w:rsid w:val="00C63DF5"/>
    <w:rsid w:val="00CA14A1"/>
    <w:rsid w:val="00D16659"/>
    <w:rsid w:val="00D359B9"/>
    <w:rsid w:val="00DF2608"/>
    <w:rsid w:val="00E621AB"/>
    <w:rsid w:val="00ED0E0D"/>
    <w:rsid w:val="00ED52D8"/>
    <w:rsid w:val="00EE2426"/>
    <w:rsid w:val="00F3726A"/>
    <w:rsid w:val="00F82C5C"/>
    <w:rsid w:val="00FA7508"/>
    <w:rsid w:val="00FA7C82"/>
    <w:rsid w:val="00FC2865"/>
    <w:rsid w:val="00FC3EB0"/>
    <w:rsid w:val="00FD032F"/>
    <w:rsid w:val="00FE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2459"/>
  <w15:chartTrackingRefBased/>
  <w15:docId w15:val="{2D0A4987-CD93-457B-9289-C4F28DD8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147869"/>
    <w:pPr>
      <w:keepNext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147869"/>
    <w:rPr>
      <w:rFonts w:ascii="Times New Roman" w:eastAsia="Times New Roman" w:hAnsi="Times New Roman" w:cs="Times New Roman"/>
      <w:b/>
      <w:bCs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470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Øvren</dc:creator>
  <cp:keywords/>
  <dc:description/>
  <cp:lastModifiedBy>Eva Øvren</cp:lastModifiedBy>
  <cp:revision>58</cp:revision>
  <dcterms:created xsi:type="dcterms:W3CDTF">2019-11-27T22:01:00Z</dcterms:created>
  <dcterms:modified xsi:type="dcterms:W3CDTF">2019-11-30T20:56:00Z</dcterms:modified>
</cp:coreProperties>
</file>