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04E8" w14:textId="4046FC63" w:rsidR="0031683F" w:rsidRPr="007E5B3E" w:rsidRDefault="00E95F8B">
      <w:pPr>
        <w:rPr>
          <w:b/>
          <w:sz w:val="36"/>
          <w:szCs w:val="36"/>
        </w:rPr>
      </w:pPr>
      <w:r w:rsidRPr="007E5B3E">
        <w:rPr>
          <w:b/>
          <w:sz w:val="36"/>
          <w:szCs w:val="36"/>
        </w:rPr>
        <w:t>Møte plan for 20</w:t>
      </w:r>
      <w:r w:rsidR="00A447F3" w:rsidRPr="007E5B3E">
        <w:rPr>
          <w:b/>
          <w:sz w:val="36"/>
          <w:szCs w:val="36"/>
        </w:rPr>
        <w:t>2</w:t>
      </w:r>
      <w:r w:rsidR="003527A6" w:rsidRPr="007E5B3E">
        <w:rPr>
          <w:b/>
          <w:sz w:val="36"/>
          <w:szCs w:val="36"/>
        </w:rPr>
        <w:t>2</w:t>
      </w:r>
      <w:r w:rsidR="0031683F" w:rsidRPr="007E5B3E">
        <w:rPr>
          <w:b/>
          <w:sz w:val="36"/>
          <w:szCs w:val="36"/>
        </w:rPr>
        <w:t xml:space="preserve">        </w:t>
      </w:r>
    </w:p>
    <w:p w14:paraId="00EA1F76" w14:textId="77777777" w:rsidR="009A7F03" w:rsidRPr="002569F4" w:rsidRDefault="0031683F" w:rsidP="0031683F">
      <w:pPr>
        <w:ind w:left="3540"/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       </w:t>
      </w:r>
      <w:r w:rsidR="00865165" w:rsidRPr="002569F4">
        <w:rPr>
          <w:b/>
          <w:sz w:val="20"/>
          <w:szCs w:val="20"/>
        </w:rPr>
        <w:t xml:space="preserve">Dersom ingen annen tid er angitt, begynner møtet </w:t>
      </w:r>
      <w:proofErr w:type="spellStart"/>
      <w:r w:rsidR="00865165" w:rsidRPr="002569F4">
        <w:rPr>
          <w:b/>
          <w:sz w:val="20"/>
          <w:szCs w:val="20"/>
        </w:rPr>
        <w:t>kl</w:t>
      </w:r>
      <w:proofErr w:type="spellEnd"/>
      <w:r w:rsidR="00865165" w:rsidRPr="002569F4">
        <w:rPr>
          <w:b/>
          <w:sz w:val="20"/>
          <w:szCs w:val="20"/>
        </w:rPr>
        <w:t xml:space="preserve"> 19.00</w:t>
      </w:r>
    </w:p>
    <w:tbl>
      <w:tblPr>
        <w:tblStyle w:val="Tabellrutenett"/>
        <w:tblW w:w="9289" w:type="dxa"/>
        <w:tblLook w:val="04A0" w:firstRow="1" w:lastRow="0" w:firstColumn="1" w:lastColumn="0" w:noHBand="0" w:noVBand="1"/>
      </w:tblPr>
      <w:tblGrid>
        <w:gridCol w:w="2212"/>
        <w:gridCol w:w="3453"/>
        <w:gridCol w:w="3624"/>
      </w:tblGrid>
      <w:tr w:rsidR="0024539C" w:rsidRPr="007E5B3E" w14:paraId="65A68ED6" w14:textId="77777777" w:rsidTr="00870E95">
        <w:trPr>
          <w:trHeight w:val="415"/>
        </w:trPr>
        <w:tc>
          <w:tcPr>
            <w:tcW w:w="2212" w:type="dxa"/>
          </w:tcPr>
          <w:p w14:paraId="30C5A9EA" w14:textId="77777777" w:rsidR="00E95F8B" w:rsidRPr="007E5B3E" w:rsidRDefault="0024539C">
            <w:pPr>
              <w:rPr>
                <w:b/>
                <w:sz w:val="36"/>
                <w:szCs w:val="36"/>
              </w:rPr>
            </w:pPr>
            <w:r w:rsidRPr="007E5B3E">
              <w:rPr>
                <w:b/>
                <w:sz w:val="36"/>
                <w:szCs w:val="36"/>
              </w:rPr>
              <w:t xml:space="preserve"> </w:t>
            </w:r>
            <w:r w:rsidR="00E95F8B" w:rsidRPr="007E5B3E">
              <w:rPr>
                <w:b/>
                <w:sz w:val="36"/>
                <w:szCs w:val="36"/>
              </w:rPr>
              <w:t>Dato/tid</w:t>
            </w:r>
          </w:p>
        </w:tc>
        <w:tc>
          <w:tcPr>
            <w:tcW w:w="3453" w:type="dxa"/>
          </w:tcPr>
          <w:p w14:paraId="2A144AC1" w14:textId="77777777" w:rsidR="00E95F8B" w:rsidRPr="007E5B3E" w:rsidRDefault="00E56357" w:rsidP="00E56357">
            <w:pPr>
              <w:rPr>
                <w:b/>
                <w:sz w:val="36"/>
                <w:szCs w:val="36"/>
              </w:rPr>
            </w:pPr>
            <w:r w:rsidRPr="007E5B3E">
              <w:rPr>
                <w:b/>
                <w:sz w:val="36"/>
                <w:szCs w:val="36"/>
              </w:rPr>
              <w:t xml:space="preserve">Ansvarlig / </w:t>
            </w:r>
            <w:r w:rsidR="00E95F8B" w:rsidRPr="007E5B3E">
              <w:rPr>
                <w:b/>
                <w:sz w:val="36"/>
                <w:szCs w:val="36"/>
              </w:rPr>
              <w:t>Sted</w:t>
            </w:r>
          </w:p>
        </w:tc>
        <w:tc>
          <w:tcPr>
            <w:tcW w:w="3624" w:type="dxa"/>
          </w:tcPr>
          <w:p w14:paraId="67849DCC" w14:textId="77777777" w:rsidR="00E95F8B" w:rsidRPr="007E5B3E" w:rsidRDefault="00E95F8B">
            <w:pPr>
              <w:rPr>
                <w:b/>
                <w:sz w:val="36"/>
                <w:szCs w:val="36"/>
              </w:rPr>
            </w:pPr>
            <w:r w:rsidRPr="007E5B3E">
              <w:rPr>
                <w:b/>
                <w:sz w:val="36"/>
                <w:szCs w:val="36"/>
              </w:rPr>
              <w:t>Tema</w:t>
            </w:r>
          </w:p>
        </w:tc>
      </w:tr>
      <w:tr w:rsidR="001C5CDA" w:rsidRPr="001C5CDA" w14:paraId="2ED9A07C" w14:textId="77777777" w:rsidTr="00870E95">
        <w:trPr>
          <w:trHeight w:val="415"/>
        </w:trPr>
        <w:tc>
          <w:tcPr>
            <w:tcW w:w="2212" w:type="dxa"/>
          </w:tcPr>
          <w:p w14:paraId="1FD665D5" w14:textId="4E50525C" w:rsidR="006C0D42" w:rsidRPr="001C5CDA" w:rsidRDefault="0073075F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>1</w:t>
            </w:r>
            <w:r w:rsidR="003527A6" w:rsidRPr="001C5CDA">
              <w:rPr>
                <w:b/>
                <w:color w:val="A6A6A6" w:themeColor="background1" w:themeShade="A6"/>
                <w:sz w:val="28"/>
                <w:szCs w:val="28"/>
              </w:rPr>
              <w:t>3</w:t>
            </w:r>
            <w:r w:rsidR="00FB03D3" w:rsidRPr="001C5CDA">
              <w:rPr>
                <w:b/>
                <w:color w:val="A6A6A6" w:themeColor="background1" w:themeShade="A6"/>
                <w:sz w:val="28"/>
                <w:szCs w:val="28"/>
              </w:rPr>
              <w:t>. j</w:t>
            </w:r>
            <w:r w:rsidR="006C0D42" w:rsidRPr="001C5CDA">
              <w:rPr>
                <w:b/>
                <w:color w:val="A6A6A6" w:themeColor="background1" w:themeShade="A6"/>
                <w:sz w:val="28"/>
                <w:szCs w:val="28"/>
              </w:rPr>
              <w:t>an</w:t>
            </w:r>
          </w:p>
        </w:tc>
        <w:tc>
          <w:tcPr>
            <w:tcW w:w="3453" w:type="dxa"/>
          </w:tcPr>
          <w:p w14:paraId="73206061" w14:textId="77777777" w:rsidR="00141996" w:rsidRPr="001C5CDA" w:rsidRDefault="00882157" w:rsidP="00E56357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>Inger-Lise og Irene</w:t>
            </w:r>
          </w:p>
          <w:p w14:paraId="3E610359" w14:textId="077D58BE" w:rsidR="00882157" w:rsidRPr="001C5CDA" w:rsidRDefault="00882157" w:rsidP="00E56357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>Kirkestallen</w:t>
            </w:r>
          </w:p>
        </w:tc>
        <w:tc>
          <w:tcPr>
            <w:tcW w:w="3624" w:type="dxa"/>
          </w:tcPr>
          <w:p w14:paraId="2ACA52DD" w14:textId="1D019690" w:rsidR="00CE4F2F" w:rsidRPr="001C5CDA" w:rsidRDefault="00CE4F2F" w:rsidP="00191402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>Vannforsyning og beredskap</w:t>
            </w:r>
            <w:r w:rsidR="00752044" w:rsidRPr="001C5CDA">
              <w:rPr>
                <w:b/>
                <w:color w:val="A6A6A6" w:themeColor="background1" w:themeShade="A6"/>
                <w:sz w:val="28"/>
                <w:szCs w:val="28"/>
              </w:rPr>
              <w:t xml:space="preserve"> v/Kristine </w:t>
            </w:r>
            <w:proofErr w:type="spellStart"/>
            <w:r w:rsidR="00752044" w:rsidRPr="001C5CDA">
              <w:rPr>
                <w:b/>
                <w:color w:val="A6A6A6" w:themeColor="background1" w:themeShade="A6"/>
                <w:sz w:val="28"/>
                <w:szCs w:val="28"/>
              </w:rPr>
              <w:t>Strømsæter</w:t>
            </w:r>
            <w:proofErr w:type="spellEnd"/>
          </w:p>
        </w:tc>
      </w:tr>
      <w:tr w:rsidR="001C5CDA" w:rsidRPr="001C5CDA" w14:paraId="3DEBB382" w14:textId="77777777" w:rsidTr="00870E95">
        <w:trPr>
          <w:trHeight w:val="415"/>
        </w:trPr>
        <w:tc>
          <w:tcPr>
            <w:tcW w:w="2212" w:type="dxa"/>
          </w:tcPr>
          <w:p w14:paraId="6DEE715D" w14:textId="6A4D2F99" w:rsidR="006C0D42" w:rsidRPr="001C5CDA" w:rsidRDefault="00A458AE" w:rsidP="00A458AE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>1</w:t>
            </w:r>
            <w:r w:rsidR="00191402" w:rsidRPr="001C5CDA">
              <w:rPr>
                <w:b/>
                <w:color w:val="A6A6A6" w:themeColor="background1" w:themeShade="A6"/>
                <w:sz w:val="28"/>
                <w:szCs w:val="28"/>
              </w:rPr>
              <w:t>0</w:t>
            </w: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 xml:space="preserve">. </w:t>
            </w:r>
            <w:proofErr w:type="spellStart"/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>f</w:t>
            </w:r>
            <w:r w:rsidR="006C0D42" w:rsidRPr="001C5CDA">
              <w:rPr>
                <w:b/>
                <w:color w:val="A6A6A6" w:themeColor="background1" w:themeShade="A6"/>
                <w:sz w:val="28"/>
                <w:szCs w:val="28"/>
              </w:rPr>
              <w:t>eb</w:t>
            </w:r>
            <w:proofErr w:type="spellEnd"/>
          </w:p>
        </w:tc>
        <w:tc>
          <w:tcPr>
            <w:tcW w:w="3453" w:type="dxa"/>
          </w:tcPr>
          <w:p w14:paraId="2CDEAD46" w14:textId="52D6DFF9" w:rsidR="00141996" w:rsidRPr="001C5CDA" w:rsidRDefault="00EB0B3C" w:rsidP="00141996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>Berit W.J</w:t>
            </w:r>
            <w:r w:rsidR="009B4157" w:rsidRPr="001C5CDA">
              <w:rPr>
                <w:b/>
                <w:color w:val="A6A6A6" w:themeColor="background1" w:themeShade="A6"/>
                <w:sz w:val="28"/>
                <w:szCs w:val="28"/>
              </w:rPr>
              <w:t>.</w:t>
            </w: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 xml:space="preserve"> og</w:t>
            </w:r>
            <w:r w:rsidR="00882157" w:rsidRPr="001C5CDA">
              <w:rPr>
                <w:b/>
                <w:color w:val="A6A6A6" w:themeColor="background1" w:themeShade="A6"/>
                <w:sz w:val="28"/>
                <w:szCs w:val="28"/>
              </w:rPr>
              <w:t xml:space="preserve"> Berit </w:t>
            </w:r>
            <w:proofErr w:type="spellStart"/>
            <w:r w:rsidR="00DE558C" w:rsidRPr="001C5CDA">
              <w:rPr>
                <w:b/>
                <w:color w:val="A6A6A6" w:themeColor="background1" w:themeShade="A6"/>
                <w:sz w:val="28"/>
                <w:szCs w:val="28"/>
              </w:rPr>
              <w:t>Dingstad</w:t>
            </w:r>
            <w:proofErr w:type="spellEnd"/>
          </w:p>
          <w:p w14:paraId="6F7FDF17" w14:textId="5BEB82D4" w:rsidR="00882157" w:rsidRPr="001C5CDA" w:rsidRDefault="0036565B" w:rsidP="00141996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>Kirkestallen</w:t>
            </w:r>
          </w:p>
        </w:tc>
        <w:tc>
          <w:tcPr>
            <w:tcW w:w="3624" w:type="dxa"/>
          </w:tcPr>
          <w:p w14:paraId="311CEE38" w14:textId="54CC9EF9" w:rsidR="000C66AD" w:rsidRPr="001C5CDA" w:rsidRDefault="007F113F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1C5CDA">
              <w:rPr>
                <w:b/>
                <w:color w:val="A6A6A6" w:themeColor="background1" w:themeShade="A6"/>
                <w:sz w:val="28"/>
                <w:szCs w:val="28"/>
              </w:rPr>
              <w:t xml:space="preserve">Bli kjent med rene eteriske, terapeutiske </w:t>
            </w:r>
            <w:r w:rsidR="00757C65" w:rsidRPr="001C5CDA">
              <w:rPr>
                <w:b/>
                <w:color w:val="A6A6A6" w:themeColor="background1" w:themeShade="A6"/>
                <w:sz w:val="28"/>
                <w:szCs w:val="28"/>
              </w:rPr>
              <w:t>o</w:t>
            </w:r>
            <w:r w:rsidR="000C66AD" w:rsidRPr="001C5CDA">
              <w:rPr>
                <w:b/>
                <w:color w:val="A6A6A6" w:themeColor="background1" w:themeShade="A6"/>
                <w:sz w:val="28"/>
                <w:szCs w:val="28"/>
              </w:rPr>
              <w:t xml:space="preserve">ljer </w:t>
            </w:r>
            <w:r w:rsidR="002A6CD4" w:rsidRPr="001C5CDA">
              <w:rPr>
                <w:b/>
                <w:color w:val="A6A6A6" w:themeColor="background1" w:themeShade="A6"/>
                <w:sz w:val="28"/>
                <w:szCs w:val="28"/>
              </w:rPr>
              <w:t xml:space="preserve">v/Anita </w:t>
            </w:r>
            <w:proofErr w:type="spellStart"/>
            <w:r w:rsidR="002A6CD4" w:rsidRPr="001C5CDA">
              <w:rPr>
                <w:b/>
                <w:color w:val="A6A6A6" w:themeColor="background1" w:themeShade="A6"/>
                <w:sz w:val="28"/>
                <w:szCs w:val="28"/>
              </w:rPr>
              <w:t>Frosterud</w:t>
            </w:r>
            <w:proofErr w:type="spellEnd"/>
          </w:p>
        </w:tc>
      </w:tr>
      <w:tr w:rsidR="00B75A9A" w:rsidRPr="0073075F" w14:paraId="2440CE3B" w14:textId="77777777" w:rsidTr="00870E95">
        <w:trPr>
          <w:trHeight w:val="415"/>
        </w:trPr>
        <w:tc>
          <w:tcPr>
            <w:tcW w:w="2212" w:type="dxa"/>
          </w:tcPr>
          <w:p w14:paraId="165261EA" w14:textId="4B57A2DF" w:rsidR="00B75A9A" w:rsidRPr="00A803BB" w:rsidRDefault="00B75A9A" w:rsidP="00B75A9A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A803BB">
              <w:rPr>
                <w:b/>
                <w:color w:val="A6A6A6" w:themeColor="background1" w:themeShade="A6"/>
                <w:sz w:val="28"/>
                <w:szCs w:val="28"/>
              </w:rPr>
              <w:t>1</w:t>
            </w:r>
            <w:r w:rsidR="00191402" w:rsidRPr="00A803BB">
              <w:rPr>
                <w:b/>
                <w:color w:val="A6A6A6" w:themeColor="background1" w:themeShade="A6"/>
                <w:sz w:val="28"/>
                <w:szCs w:val="28"/>
              </w:rPr>
              <w:t>0</w:t>
            </w:r>
            <w:r w:rsidRPr="00A803BB">
              <w:rPr>
                <w:b/>
                <w:color w:val="A6A6A6" w:themeColor="background1" w:themeShade="A6"/>
                <w:sz w:val="28"/>
                <w:szCs w:val="28"/>
              </w:rPr>
              <w:t>. mars</w:t>
            </w:r>
          </w:p>
        </w:tc>
        <w:tc>
          <w:tcPr>
            <w:tcW w:w="3453" w:type="dxa"/>
          </w:tcPr>
          <w:p w14:paraId="64A5E1A7" w14:textId="5468F075" w:rsidR="004C54A5" w:rsidRPr="00A803BB" w:rsidRDefault="00882157" w:rsidP="00B75A9A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A803BB">
              <w:rPr>
                <w:b/>
                <w:color w:val="A6A6A6" w:themeColor="background1" w:themeShade="A6"/>
                <w:sz w:val="28"/>
                <w:szCs w:val="28"/>
              </w:rPr>
              <w:t>Bjørg B</w:t>
            </w:r>
            <w:r w:rsidR="009B4157" w:rsidRPr="00A803BB">
              <w:rPr>
                <w:b/>
                <w:color w:val="A6A6A6" w:themeColor="background1" w:themeShade="A6"/>
                <w:sz w:val="28"/>
                <w:szCs w:val="28"/>
              </w:rPr>
              <w:t>.</w:t>
            </w:r>
            <w:r w:rsidRPr="00A803BB">
              <w:rPr>
                <w:b/>
                <w:color w:val="A6A6A6" w:themeColor="background1" w:themeShade="A6"/>
                <w:sz w:val="28"/>
                <w:szCs w:val="28"/>
              </w:rPr>
              <w:t xml:space="preserve"> og Britt </w:t>
            </w:r>
            <w:r w:rsidR="009B4157" w:rsidRPr="00A803BB">
              <w:rPr>
                <w:b/>
                <w:color w:val="A6A6A6" w:themeColor="background1" w:themeShade="A6"/>
                <w:sz w:val="28"/>
                <w:szCs w:val="28"/>
              </w:rPr>
              <w:t>M.</w:t>
            </w:r>
          </w:p>
          <w:p w14:paraId="7182FFC2" w14:textId="33DCB35F" w:rsidR="00882157" w:rsidRPr="00A803BB" w:rsidRDefault="0036565B" w:rsidP="00B75A9A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A803BB">
              <w:rPr>
                <w:b/>
                <w:color w:val="A6A6A6" w:themeColor="background1" w:themeShade="A6"/>
                <w:sz w:val="28"/>
                <w:szCs w:val="28"/>
              </w:rPr>
              <w:t>Kirkestallen</w:t>
            </w:r>
          </w:p>
        </w:tc>
        <w:tc>
          <w:tcPr>
            <w:tcW w:w="3624" w:type="dxa"/>
          </w:tcPr>
          <w:p w14:paraId="4CF9BFD3" w14:textId="545D91AD" w:rsidR="00AF7629" w:rsidRPr="00A803BB" w:rsidRDefault="002A6CD4" w:rsidP="00B75A9A">
            <w:pPr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A803BB">
              <w:rPr>
                <w:b/>
                <w:color w:val="A6A6A6" w:themeColor="background1" w:themeShade="A6"/>
                <w:sz w:val="28"/>
                <w:szCs w:val="28"/>
              </w:rPr>
              <w:t>K</w:t>
            </w:r>
            <w:r w:rsidR="00AF7629" w:rsidRPr="00A803BB">
              <w:rPr>
                <w:b/>
                <w:color w:val="A6A6A6" w:themeColor="background1" w:themeShade="A6"/>
                <w:sz w:val="28"/>
                <w:szCs w:val="28"/>
              </w:rPr>
              <w:t xml:space="preserve">vinnelige gründere i Indre </w:t>
            </w:r>
            <w:proofErr w:type="gramStart"/>
            <w:r w:rsidR="00AF7629" w:rsidRPr="00A803BB">
              <w:rPr>
                <w:b/>
                <w:color w:val="A6A6A6" w:themeColor="background1" w:themeShade="A6"/>
                <w:sz w:val="28"/>
                <w:szCs w:val="28"/>
              </w:rPr>
              <w:t xml:space="preserve">Østfold </w:t>
            </w:r>
            <w:r w:rsidRPr="00A803BB">
              <w:rPr>
                <w:b/>
                <w:color w:val="A6A6A6" w:themeColor="background1" w:themeShade="A6"/>
                <w:sz w:val="28"/>
                <w:szCs w:val="28"/>
              </w:rPr>
              <w:t xml:space="preserve"> /</w:t>
            </w:r>
            <w:proofErr w:type="gramEnd"/>
            <w:r w:rsidRPr="00A803BB">
              <w:rPr>
                <w:b/>
                <w:color w:val="A6A6A6" w:themeColor="background1" w:themeShade="A6"/>
                <w:sz w:val="28"/>
                <w:szCs w:val="28"/>
              </w:rPr>
              <w:t>Turid Svenneby</w:t>
            </w:r>
          </w:p>
        </w:tc>
      </w:tr>
      <w:tr w:rsidR="006C0D42" w:rsidRPr="002828C5" w14:paraId="2D876E37" w14:textId="77777777" w:rsidTr="00870E95">
        <w:trPr>
          <w:trHeight w:val="415"/>
        </w:trPr>
        <w:tc>
          <w:tcPr>
            <w:tcW w:w="2212" w:type="dxa"/>
          </w:tcPr>
          <w:p w14:paraId="65347956" w14:textId="4F98E363" w:rsidR="006C0D42" w:rsidRPr="005535C1" w:rsidRDefault="00191402" w:rsidP="00A458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A458AE">
              <w:rPr>
                <w:b/>
                <w:sz w:val="28"/>
                <w:szCs w:val="28"/>
              </w:rPr>
              <w:t>. a</w:t>
            </w:r>
            <w:r w:rsidR="006C0D42">
              <w:rPr>
                <w:b/>
                <w:sz w:val="28"/>
                <w:szCs w:val="28"/>
              </w:rPr>
              <w:t>pril</w:t>
            </w:r>
          </w:p>
        </w:tc>
        <w:tc>
          <w:tcPr>
            <w:tcW w:w="3453" w:type="dxa"/>
          </w:tcPr>
          <w:p w14:paraId="689DFBEF" w14:textId="48E7B8C2" w:rsidR="00236ACC" w:rsidRDefault="00236ACC" w:rsidP="00E56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Festkomite</w:t>
            </w:r>
          </w:p>
          <w:p w14:paraId="291FB228" w14:textId="34BED371" w:rsidR="00236ACC" w:rsidRDefault="00236ACC" w:rsidP="00E5635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Billitt</w:t>
            </w:r>
            <w:proofErr w:type="spellEnd"/>
            <w:r w:rsidR="00757C65">
              <w:rPr>
                <w:b/>
                <w:sz w:val="28"/>
                <w:szCs w:val="28"/>
              </w:rPr>
              <w:t xml:space="preserve"> kl. 18.00</w:t>
            </w:r>
          </w:p>
        </w:tc>
        <w:tc>
          <w:tcPr>
            <w:tcW w:w="3624" w:type="dxa"/>
          </w:tcPr>
          <w:p w14:paraId="3B224A41" w14:textId="2728043F" w:rsidR="00236ACC" w:rsidRPr="005535C1" w:rsidRDefault="009B4157" w:rsidP="009B4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95 års </w:t>
            </w:r>
            <w:proofErr w:type="spellStart"/>
            <w:r w:rsidR="00236ACC">
              <w:rPr>
                <w:b/>
                <w:sz w:val="28"/>
                <w:szCs w:val="28"/>
              </w:rPr>
              <w:t>Jubilè</w:t>
            </w:r>
            <w:proofErr w:type="spellEnd"/>
            <w:r w:rsidR="00757C65">
              <w:rPr>
                <w:b/>
                <w:sz w:val="28"/>
                <w:szCs w:val="28"/>
              </w:rPr>
              <w:t>-fest</w:t>
            </w:r>
            <w:r>
              <w:rPr>
                <w:b/>
                <w:sz w:val="28"/>
                <w:szCs w:val="28"/>
              </w:rPr>
              <w:t xml:space="preserve"> (nærmere beskjed om påmelding)</w:t>
            </w:r>
          </w:p>
        </w:tc>
      </w:tr>
      <w:tr w:rsidR="00236ACC" w:rsidRPr="002828C5" w14:paraId="0475C2E6" w14:textId="77777777" w:rsidTr="00870E95">
        <w:trPr>
          <w:trHeight w:val="415"/>
        </w:trPr>
        <w:tc>
          <w:tcPr>
            <w:tcW w:w="2212" w:type="dxa"/>
          </w:tcPr>
          <w:p w14:paraId="6FDB5E8B" w14:textId="77777777" w:rsidR="006B19AC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mai</w:t>
            </w:r>
            <w:r w:rsidR="00DE1E09">
              <w:rPr>
                <w:b/>
                <w:sz w:val="28"/>
                <w:szCs w:val="28"/>
              </w:rPr>
              <w:t xml:space="preserve"> </w:t>
            </w:r>
          </w:p>
          <w:p w14:paraId="749F8E23" w14:textId="06958E34" w:rsidR="007E5B3E" w:rsidRPr="004D7A1D" w:rsidRDefault="007E5B3E" w:rsidP="00236ACC">
            <w:pPr>
              <w:rPr>
                <w:b/>
                <w:sz w:val="28"/>
                <w:szCs w:val="28"/>
              </w:rPr>
            </w:pPr>
          </w:p>
        </w:tc>
        <w:tc>
          <w:tcPr>
            <w:tcW w:w="3453" w:type="dxa"/>
          </w:tcPr>
          <w:p w14:paraId="281CC99B" w14:textId="2BA225EC" w:rsidR="0036565B" w:rsidRDefault="00A803BB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UTGÅR</w:t>
            </w:r>
          </w:p>
        </w:tc>
        <w:tc>
          <w:tcPr>
            <w:tcW w:w="3624" w:type="dxa"/>
          </w:tcPr>
          <w:p w14:paraId="736F0091" w14:textId="6ECB211C" w:rsidR="00236ACC" w:rsidRDefault="009B4157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Besøk hos </w:t>
            </w:r>
            <w:proofErr w:type="spellStart"/>
            <w:r>
              <w:rPr>
                <w:b/>
                <w:sz w:val="28"/>
                <w:szCs w:val="28"/>
              </w:rPr>
              <w:t>Mjærum</w:t>
            </w:r>
            <w:proofErr w:type="spellEnd"/>
            <w:r>
              <w:rPr>
                <w:b/>
                <w:sz w:val="28"/>
                <w:szCs w:val="28"/>
              </w:rPr>
              <w:t xml:space="preserve"> staude</w:t>
            </w:r>
            <w:r w:rsidR="004225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og </w:t>
            </w:r>
            <w:proofErr w:type="spellStart"/>
            <w:r w:rsidR="00422529">
              <w:rPr>
                <w:b/>
                <w:sz w:val="28"/>
                <w:szCs w:val="28"/>
              </w:rPr>
              <w:t>urtesalg</w:t>
            </w:r>
            <w:proofErr w:type="spellEnd"/>
            <w:r w:rsidR="002E444B">
              <w:rPr>
                <w:b/>
                <w:sz w:val="28"/>
                <w:szCs w:val="28"/>
              </w:rPr>
              <w:t xml:space="preserve">. </w:t>
            </w:r>
            <w:r w:rsidR="00331535">
              <w:rPr>
                <w:b/>
                <w:sz w:val="28"/>
                <w:szCs w:val="28"/>
              </w:rPr>
              <w:t>(17.30-19.00)</w:t>
            </w:r>
          </w:p>
        </w:tc>
      </w:tr>
      <w:tr w:rsidR="00236ACC" w:rsidRPr="002828C5" w14:paraId="15E5616F" w14:textId="77777777" w:rsidTr="00870E95">
        <w:trPr>
          <w:trHeight w:val="415"/>
        </w:trPr>
        <w:tc>
          <w:tcPr>
            <w:tcW w:w="2212" w:type="dxa"/>
          </w:tcPr>
          <w:p w14:paraId="2BF4663F" w14:textId="77777777" w:rsidR="00236ACC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 juni</w:t>
            </w:r>
            <w:r w:rsidR="00D65329">
              <w:rPr>
                <w:b/>
                <w:sz w:val="28"/>
                <w:szCs w:val="28"/>
              </w:rPr>
              <w:t xml:space="preserve"> </w:t>
            </w:r>
          </w:p>
          <w:p w14:paraId="3F9BFC36" w14:textId="753A7F6B" w:rsidR="00D65329" w:rsidRPr="005535C1" w:rsidRDefault="00D65329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Kl. 18.00</w:t>
            </w:r>
          </w:p>
        </w:tc>
        <w:tc>
          <w:tcPr>
            <w:tcW w:w="3453" w:type="dxa"/>
          </w:tcPr>
          <w:p w14:paraId="5E27815A" w14:textId="46F4DC83" w:rsidR="00236ACC" w:rsidRDefault="00236ACC" w:rsidP="00C91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Turkomiteen</w:t>
            </w:r>
            <w:r w:rsidR="00C913F6">
              <w:rPr>
                <w:b/>
                <w:sz w:val="28"/>
                <w:szCs w:val="28"/>
              </w:rPr>
              <w:t xml:space="preserve"> </w:t>
            </w:r>
            <w:r w:rsidR="00D65329">
              <w:rPr>
                <w:b/>
                <w:sz w:val="28"/>
                <w:szCs w:val="28"/>
              </w:rPr>
              <w:t>(påmeld</w:t>
            </w:r>
            <w:r w:rsidR="00C10A20">
              <w:rPr>
                <w:b/>
                <w:sz w:val="28"/>
                <w:szCs w:val="28"/>
              </w:rPr>
              <w:t>.</w:t>
            </w:r>
            <w:r w:rsidR="00D65329">
              <w:rPr>
                <w:b/>
                <w:sz w:val="28"/>
                <w:szCs w:val="28"/>
              </w:rPr>
              <w:t xml:space="preserve"> </w:t>
            </w:r>
            <w:r w:rsidR="00C10A20">
              <w:rPr>
                <w:b/>
                <w:sz w:val="28"/>
                <w:szCs w:val="28"/>
              </w:rPr>
              <w:t>på april-møtet</w:t>
            </w:r>
            <w:r w:rsidR="00C913F6">
              <w:rPr>
                <w:b/>
                <w:sz w:val="28"/>
                <w:szCs w:val="28"/>
              </w:rPr>
              <w:t>, alt.</w:t>
            </w:r>
            <w:bookmarkStart w:id="0" w:name="_GoBack"/>
            <w:bookmarkEnd w:id="0"/>
            <w:r w:rsidR="00C913F6">
              <w:rPr>
                <w:b/>
                <w:sz w:val="28"/>
                <w:szCs w:val="28"/>
              </w:rPr>
              <w:t xml:space="preserve"> i egen e-post)</w:t>
            </w:r>
          </w:p>
        </w:tc>
        <w:tc>
          <w:tcPr>
            <w:tcW w:w="3624" w:type="dxa"/>
          </w:tcPr>
          <w:p w14:paraId="340DF10D" w14:textId="41F2D542" w:rsidR="00236ACC" w:rsidRPr="005535C1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Bryggerhuset på Jahren gård </w:t>
            </w:r>
            <w:r w:rsidR="0036565B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 Askim</w:t>
            </w:r>
            <w:r w:rsidR="00D6532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36ACC" w:rsidRPr="002828C5" w14:paraId="7993B300" w14:textId="77777777" w:rsidTr="00870E95">
        <w:trPr>
          <w:trHeight w:val="415"/>
        </w:trPr>
        <w:tc>
          <w:tcPr>
            <w:tcW w:w="2212" w:type="dxa"/>
          </w:tcPr>
          <w:p w14:paraId="5989052D" w14:textId="77777777" w:rsidR="00331535" w:rsidRDefault="004D7A1D" w:rsidP="00236ACC">
            <w:pPr>
              <w:rPr>
                <w:b/>
                <w:sz w:val="28"/>
                <w:szCs w:val="28"/>
              </w:rPr>
            </w:pPr>
            <w:r w:rsidRPr="004D7A1D">
              <w:rPr>
                <w:b/>
                <w:sz w:val="28"/>
                <w:szCs w:val="28"/>
              </w:rPr>
              <w:t xml:space="preserve">12. juni </w:t>
            </w:r>
          </w:p>
          <w:p w14:paraId="1BD78D68" w14:textId="0A437916" w:rsidR="00236ACC" w:rsidRPr="004D7A1D" w:rsidRDefault="004D7A1D" w:rsidP="00236ACC">
            <w:pPr>
              <w:rPr>
                <w:b/>
                <w:sz w:val="28"/>
                <w:szCs w:val="28"/>
              </w:rPr>
            </w:pPr>
            <w:r w:rsidRPr="004D7A1D">
              <w:rPr>
                <w:b/>
                <w:sz w:val="28"/>
                <w:szCs w:val="28"/>
              </w:rPr>
              <w:t>kl.11.00-15.00</w:t>
            </w:r>
          </w:p>
        </w:tc>
        <w:tc>
          <w:tcPr>
            <w:tcW w:w="3453" w:type="dxa"/>
          </w:tcPr>
          <w:p w14:paraId="37589D75" w14:textId="4139E8D5" w:rsidR="00236ACC" w:rsidRPr="004D7A1D" w:rsidRDefault="006037C1" w:rsidP="00236ACC">
            <w:pPr>
              <w:rPr>
                <w:b/>
                <w:sz w:val="28"/>
                <w:szCs w:val="28"/>
              </w:rPr>
            </w:pPr>
            <w:r w:rsidRPr="004D7A1D">
              <w:rPr>
                <w:b/>
                <w:sz w:val="28"/>
                <w:szCs w:val="28"/>
              </w:rPr>
              <w:t>Y</w:t>
            </w:r>
            <w:r w:rsidR="00236ACC" w:rsidRPr="004D7A1D">
              <w:rPr>
                <w:b/>
                <w:sz w:val="28"/>
                <w:szCs w:val="28"/>
              </w:rPr>
              <w:t xml:space="preserve">tre </w:t>
            </w:r>
            <w:r w:rsidRPr="004D7A1D">
              <w:rPr>
                <w:b/>
                <w:sz w:val="28"/>
                <w:szCs w:val="28"/>
              </w:rPr>
              <w:t>H</w:t>
            </w:r>
            <w:r w:rsidR="00236ACC" w:rsidRPr="004D7A1D">
              <w:rPr>
                <w:b/>
                <w:sz w:val="28"/>
                <w:szCs w:val="28"/>
              </w:rPr>
              <w:t>obøl</w:t>
            </w:r>
            <w:r w:rsidR="00033436" w:rsidRPr="004D7A1D">
              <w:rPr>
                <w:b/>
                <w:sz w:val="28"/>
                <w:szCs w:val="28"/>
              </w:rPr>
              <w:t xml:space="preserve"> BKL</w:t>
            </w:r>
          </w:p>
        </w:tc>
        <w:tc>
          <w:tcPr>
            <w:tcW w:w="3624" w:type="dxa"/>
          </w:tcPr>
          <w:p w14:paraId="5D9D60B4" w14:textId="17E3E5C1" w:rsidR="00236ACC" w:rsidRPr="005535C1" w:rsidRDefault="00236ACC" w:rsidP="00236A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Bygdedag</w:t>
            </w:r>
            <w:proofErr w:type="spellEnd"/>
          </w:p>
        </w:tc>
      </w:tr>
      <w:tr w:rsidR="00236ACC" w:rsidRPr="002828C5" w14:paraId="59F17DD9" w14:textId="77777777" w:rsidTr="00870E95">
        <w:trPr>
          <w:trHeight w:val="415"/>
        </w:trPr>
        <w:tc>
          <w:tcPr>
            <w:tcW w:w="2212" w:type="dxa"/>
          </w:tcPr>
          <w:p w14:paraId="3EB6D2B6" w14:textId="0EA9F8CC" w:rsidR="007E5B3E" w:rsidRDefault="00236ACC" w:rsidP="00236AC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55F0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aug</w:t>
            </w:r>
            <w:proofErr w:type="spellEnd"/>
            <w:r w:rsidR="007E5B3E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3247107F" w14:textId="3C538D37" w:rsidR="00236ACC" w:rsidRPr="004272D3" w:rsidRDefault="00B55F09" w:rsidP="00B55F0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Ny dato</w:t>
            </w:r>
          </w:p>
        </w:tc>
        <w:tc>
          <w:tcPr>
            <w:tcW w:w="3453" w:type="dxa"/>
          </w:tcPr>
          <w:p w14:paraId="396367DE" w14:textId="5B4CA46D" w:rsidR="00236ACC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Kari W</w:t>
            </w:r>
            <w:r w:rsidR="00061B4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og Klara K</w:t>
            </w:r>
            <w:r w:rsidR="00061B4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DD4C305" w14:textId="676EAC6F" w:rsidR="00D65329" w:rsidRPr="0036565B" w:rsidRDefault="00D65329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Kirkestallen</w:t>
            </w:r>
          </w:p>
        </w:tc>
        <w:tc>
          <w:tcPr>
            <w:tcW w:w="3624" w:type="dxa"/>
          </w:tcPr>
          <w:p w14:paraId="364A42CD" w14:textId="328A8DD8" w:rsidR="00D65329" w:rsidRPr="00DA67A7" w:rsidRDefault="00D65329" w:rsidP="00236ACC">
            <w:pPr>
              <w:rPr>
                <w:b/>
              </w:rPr>
            </w:pPr>
            <w:r w:rsidRPr="00DA67A7">
              <w:rPr>
                <w:b/>
              </w:rPr>
              <w:t>Informasjon</w:t>
            </w:r>
            <w:r w:rsidR="004D7A1D" w:rsidRPr="00DA67A7">
              <w:rPr>
                <w:b/>
              </w:rPr>
              <w:t xml:space="preserve"> </w:t>
            </w:r>
            <w:r w:rsidRPr="00DA67A7">
              <w:rPr>
                <w:b/>
              </w:rPr>
              <w:t xml:space="preserve">Holtskogen </w:t>
            </w:r>
            <w:proofErr w:type="spellStart"/>
            <w:r w:rsidR="004D7A1D" w:rsidRPr="00DA67A7">
              <w:rPr>
                <w:b/>
              </w:rPr>
              <w:t>Industrifelt</w:t>
            </w:r>
            <w:proofErr w:type="spellEnd"/>
            <w:r w:rsidR="004D7A1D" w:rsidRPr="00DA67A7">
              <w:rPr>
                <w:b/>
              </w:rPr>
              <w:t xml:space="preserve"> </w:t>
            </w:r>
            <w:r w:rsidRPr="00DA67A7">
              <w:rPr>
                <w:b/>
              </w:rPr>
              <w:t>v/</w:t>
            </w:r>
            <w:r w:rsidR="004D7A1D" w:rsidRPr="00DA67A7">
              <w:rPr>
                <w:b/>
              </w:rPr>
              <w:t>Hans Jørgen Herje, leder for Holtskogen næringsutvikling</w:t>
            </w:r>
          </w:p>
        </w:tc>
      </w:tr>
      <w:tr w:rsidR="00236ACC" w:rsidRPr="002828C5" w14:paraId="1E4D2A20" w14:textId="77777777" w:rsidTr="00870E95">
        <w:trPr>
          <w:trHeight w:val="415"/>
        </w:trPr>
        <w:tc>
          <w:tcPr>
            <w:tcW w:w="2212" w:type="dxa"/>
          </w:tcPr>
          <w:p w14:paraId="2075E3B2" w14:textId="704B0276" w:rsidR="00236ACC" w:rsidRPr="005535C1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08. </w:t>
            </w:r>
            <w:proofErr w:type="spellStart"/>
            <w:r>
              <w:rPr>
                <w:b/>
                <w:sz w:val="28"/>
                <w:szCs w:val="28"/>
              </w:rPr>
              <w:t>sep</w:t>
            </w:r>
            <w:proofErr w:type="spellEnd"/>
          </w:p>
        </w:tc>
        <w:tc>
          <w:tcPr>
            <w:tcW w:w="3453" w:type="dxa"/>
          </w:tcPr>
          <w:p w14:paraId="7B1DB3B1" w14:textId="77777777" w:rsidR="00236ACC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Pernille og Ragnhild Th.</w:t>
            </w:r>
          </w:p>
          <w:p w14:paraId="65ACF2C9" w14:textId="43FBC17D" w:rsidR="002E2C30" w:rsidRDefault="002E2C30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Kirkestallen</w:t>
            </w:r>
          </w:p>
        </w:tc>
        <w:tc>
          <w:tcPr>
            <w:tcW w:w="3624" w:type="dxa"/>
          </w:tcPr>
          <w:p w14:paraId="12CCF985" w14:textId="77777777" w:rsidR="00361E7E" w:rsidRDefault="0036565B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Informasjon om </w:t>
            </w:r>
            <w:r w:rsidR="00361E7E">
              <w:rPr>
                <w:b/>
                <w:sz w:val="28"/>
                <w:szCs w:val="28"/>
              </w:rPr>
              <w:t>Skjellfoss</w:t>
            </w:r>
          </w:p>
          <w:p w14:paraId="70B9ADCB" w14:textId="60C15800" w:rsidR="007E5B3E" w:rsidRPr="00236ACC" w:rsidRDefault="00DA67A7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v/Svanhild Garsjø</w:t>
            </w:r>
          </w:p>
        </w:tc>
      </w:tr>
      <w:tr w:rsidR="00236ACC" w:rsidRPr="002828C5" w14:paraId="12668031" w14:textId="77777777" w:rsidTr="00870E95">
        <w:trPr>
          <w:trHeight w:val="415"/>
        </w:trPr>
        <w:tc>
          <w:tcPr>
            <w:tcW w:w="2212" w:type="dxa"/>
          </w:tcPr>
          <w:p w14:paraId="1155DE53" w14:textId="6AD76CCB" w:rsidR="00236ACC" w:rsidRPr="005535C1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 </w:t>
            </w:r>
            <w:proofErr w:type="spellStart"/>
            <w:r>
              <w:rPr>
                <w:b/>
                <w:sz w:val="28"/>
                <w:szCs w:val="28"/>
              </w:rPr>
              <w:t>okt</w:t>
            </w:r>
            <w:proofErr w:type="spellEnd"/>
          </w:p>
        </w:tc>
        <w:tc>
          <w:tcPr>
            <w:tcW w:w="3453" w:type="dxa"/>
          </w:tcPr>
          <w:p w14:paraId="68D26CED" w14:textId="41B04ABD" w:rsidR="00236ACC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Aino og </w:t>
            </w:r>
            <w:r w:rsidR="0036565B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nn</w:t>
            </w:r>
            <w:r w:rsidR="0036565B">
              <w:rPr>
                <w:b/>
                <w:sz w:val="28"/>
                <w:szCs w:val="28"/>
              </w:rPr>
              <w:t xml:space="preserve"> K</w:t>
            </w:r>
            <w:r>
              <w:rPr>
                <w:b/>
                <w:sz w:val="28"/>
                <w:szCs w:val="28"/>
              </w:rPr>
              <w:t>arin</w:t>
            </w:r>
          </w:p>
          <w:p w14:paraId="263EE1AF" w14:textId="0389CE9E" w:rsidR="00236ACC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Kirkestallen</w:t>
            </w:r>
          </w:p>
        </w:tc>
        <w:tc>
          <w:tcPr>
            <w:tcW w:w="3624" w:type="dxa"/>
          </w:tcPr>
          <w:p w14:paraId="5564ADA5" w14:textId="23300057" w:rsidR="00236ACC" w:rsidRPr="0031683F" w:rsidRDefault="00236ACC" w:rsidP="00236AC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Årsmøte </w:t>
            </w:r>
          </w:p>
        </w:tc>
      </w:tr>
      <w:tr w:rsidR="00236ACC" w:rsidRPr="002828C5" w14:paraId="4D71860D" w14:textId="77777777" w:rsidTr="00870E95">
        <w:trPr>
          <w:trHeight w:val="415"/>
        </w:trPr>
        <w:tc>
          <w:tcPr>
            <w:tcW w:w="2212" w:type="dxa"/>
          </w:tcPr>
          <w:p w14:paraId="015084D6" w14:textId="427C26EA" w:rsidR="00236ACC" w:rsidRPr="005535C1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nov</w:t>
            </w:r>
          </w:p>
        </w:tc>
        <w:tc>
          <w:tcPr>
            <w:tcW w:w="3453" w:type="dxa"/>
          </w:tcPr>
          <w:p w14:paraId="24406AC3" w14:textId="442A9CED" w:rsidR="00236ACC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Anne Lise</w:t>
            </w:r>
            <w:r w:rsidR="00A018FC">
              <w:rPr>
                <w:b/>
                <w:sz w:val="28"/>
                <w:szCs w:val="28"/>
              </w:rPr>
              <w:t xml:space="preserve"> </w:t>
            </w:r>
            <w:r w:rsidR="00D65329">
              <w:rPr>
                <w:b/>
                <w:sz w:val="28"/>
                <w:szCs w:val="28"/>
              </w:rPr>
              <w:t>og Bjørg D.J.</w:t>
            </w:r>
          </w:p>
          <w:p w14:paraId="0904BF97" w14:textId="213B70C6" w:rsidR="00236ACC" w:rsidRDefault="0036565B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Kirkestallen</w:t>
            </w:r>
          </w:p>
        </w:tc>
        <w:tc>
          <w:tcPr>
            <w:tcW w:w="3624" w:type="dxa"/>
          </w:tcPr>
          <w:p w14:paraId="78344E98" w14:textId="386D11FE" w:rsidR="00236ACC" w:rsidRDefault="00D65329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«Det er rart at vi lever vi som vokste opp i gamle dager. Mimring om lek og alvor.»</w:t>
            </w:r>
          </w:p>
          <w:p w14:paraId="1636C007" w14:textId="053FEFBF" w:rsidR="007C0882" w:rsidRPr="005535C1" w:rsidRDefault="005E7486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v/Bjørg og Aud</w:t>
            </w:r>
          </w:p>
        </w:tc>
      </w:tr>
      <w:tr w:rsidR="00236ACC" w:rsidRPr="002828C5" w14:paraId="37A757B4" w14:textId="77777777" w:rsidTr="00870E95">
        <w:trPr>
          <w:trHeight w:val="415"/>
        </w:trPr>
        <w:tc>
          <w:tcPr>
            <w:tcW w:w="2212" w:type="dxa"/>
          </w:tcPr>
          <w:p w14:paraId="17307715" w14:textId="3F01FEDE" w:rsidR="00236ACC" w:rsidRPr="005535C1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 nov</w:t>
            </w:r>
          </w:p>
        </w:tc>
        <w:tc>
          <w:tcPr>
            <w:tcW w:w="3453" w:type="dxa"/>
          </w:tcPr>
          <w:p w14:paraId="39550E09" w14:textId="298C2BEB" w:rsidR="00236ACC" w:rsidRDefault="0036565B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HBBS </w:t>
            </w:r>
          </w:p>
        </w:tc>
        <w:tc>
          <w:tcPr>
            <w:tcW w:w="3624" w:type="dxa"/>
          </w:tcPr>
          <w:p w14:paraId="4C56C3EE" w14:textId="40B7270A" w:rsidR="00236ACC" w:rsidRPr="005535C1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Baking</w:t>
            </w:r>
          </w:p>
        </w:tc>
      </w:tr>
      <w:tr w:rsidR="00236ACC" w:rsidRPr="002828C5" w14:paraId="6FA971D9" w14:textId="77777777" w:rsidTr="00870E95">
        <w:trPr>
          <w:trHeight w:val="415"/>
        </w:trPr>
        <w:tc>
          <w:tcPr>
            <w:tcW w:w="2212" w:type="dxa"/>
          </w:tcPr>
          <w:p w14:paraId="29DC70DB" w14:textId="03B3D149" w:rsidR="00236ACC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 des</w:t>
            </w:r>
          </w:p>
        </w:tc>
        <w:tc>
          <w:tcPr>
            <w:tcW w:w="3453" w:type="dxa"/>
          </w:tcPr>
          <w:p w14:paraId="77B4CC06" w14:textId="77777777" w:rsidR="00236ACC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Solveig H og Turid B</w:t>
            </w:r>
            <w:r w:rsidR="00D65329">
              <w:rPr>
                <w:b/>
                <w:sz w:val="28"/>
                <w:szCs w:val="28"/>
              </w:rPr>
              <w:t>.</w:t>
            </w:r>
          </w:p>
          <w:p w14:paraId="08E23A95" w14:textId="2179BDC8" w:rsidR="005236D4" w:rsidRDefault="005236D4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Kirkestallen</w:t>
            </w:r>
          </w:p>
        </w:tc>
        <w:tc>
          <w:tcPr>
            <w:tcW w:w="3624" w:type="dxa"/>
          </w:tcPr>
          <w:p w14:paraId="69EE225E" w14:textId="618725CB" w:rsidR="00236ACC" w:rsidRPr="005535C1" w:rsidRDefault="00236ACC" w:rsidP="00236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Julemøte + </w:t>
            </w:r>
            <w:proofErr w:type="gramStart"/>
            <w:r>
              <w:rPr>
                <w:b/>
                <w:sz w:val="28"/>
                <w:szCs w:val="28"/>
              </w:rPr>
              <w:t>pakker</w:t>
            </w:r>
            <w:r w:rsidR="00DA67A7">
              <w:rPr>
                <w:b/>
                <w:sz w:val="28"/>
                <w:szCs w:val="28"/>
              </w:rPr>
              <w:t>,  samt</w:t>
            </w:r>
            <w:proofErr w:type="gramEnd"/>
            <w:r w:rsidR="00DA67A7">
              <w:rPr>
                <w:b/>
                <w:sz w:val="28"/>
                <w:szCs w:val="28"/>
              </w:rPr>
              <w:t xml:space="preserve"> «litt om julens innhold og sanger»</w:t>
            </w:r>
          </w:p>
        </w:tc>
      </w:tr>
    </w:tbl>
    <w:p w14:paraId="117CEAF0" w14:textId="77777777" w:rsidR="00E95F8B" w:rsidRDefault="00E95F8B" w:rsidP="00865165"/>
    <w:sectPr w:rsidR="00E95F8B" w:rsidSect="00DA67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42463" w14:textId="77777777" w:rsidR="009A4DD3" w:rsidRDefault="009A4DD3" w:rsidP="00C8733F">
      <w:pPr>
        <w:spacing w:after="0" w:line="240" w:lineRule="auto"/>
      </w:pPr>
      <w:r>
        <w:separator/>
      </w:r>
    </w:p>
  </w:endnote>
  <w:endnote w:type="continuationSeparator" w:id="0">
    <w:p w14:paraId="3B394434" w14:textId="77777777" w:rsidR="009A4DD3" w:rsidRDefault="009A4DD3" w:rsidP="00C8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29D61" w14:textId="77777777" w:rsidR="009A4DD3" w:rsidRDefault="009A4DD3" w:rsidP="00C8733F">
      <w:pPr>
        <w:spacing w:after="0" w:line="240" w:lineRule="auto"/>
      </w:pPr>
      <w:r>
        <w:separator/>
      </w:r>
    </w:p>
  </w:footnote>
  <w:footnote w:type="continuationSeparator" w:id="0">
    <w:p w14:paraId="0F09E299" w14:textId="77777777" w:rsidR="009A4DD3" w:rsidRDefault="009A4DD3" w:rsidP="00C8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6335" w14:textId="4E646882" w:rsidR="007E5B3E" w:rsidRDefault="007E5B3E">
    <w:pPr>
      <w:pStyle w:val="Topptekst"/>
      <w:rPr>
        <w:b/>
        <w:color w:val="C0504D" w:themeColor="accent2"/>
        <w:sz w:val="24"/>
        <w:szCs w:val="24"/>
      </w:rPr>
    </w:pPr>
    <w:r w:rsidRPr="007E5B3E">
      <w:rPr>
        <w:b/>
        <w:color w:val="C0504D" w:themeColor="accent2"/>
        <w:sz w:val="24"/>
        <w:szCs w:val="24"/>
      </w:rPr>
      <w:t>Øvre Hobøl bygdekvinnelag</w:t>
    </w:r>
    <w:r w:rsidRPr="007E5B3E">
      <w:rPr>
        <w:b/>
        <w:sz w:val="24"/>
        <w:szCs w:val="24"/>
      </w:rPr>
      <w:t xml:space="preserve"> </w:t>
    </w:r>
    <w:r>
      <w:t xml:space="preserve">                                                                      </w:t>
    </w:r>
    <w:r>
      <w:tab/>
    </w:r>
    <w:r w:rsidR="00C913F6">
      <w:t>oppdatert p</w:t>
    </w:r>
    <w:r>
      <w:t xml:space="preserve">r. </w:t>
    </w:r>
    <w:r w:rsidR="00A803BB">
      <w:t>18</w:t>
    </w:r>
    <w:r w:rsidR="00B55F09">
      <w:t>.0</w:t>
    </w:r>
    <w:r w:rsidR="00A803BB">
      <w:t>4</w:t>
    </w:r>
    <w:r w:rsidR="00B55F09">
      <w:t>.2022</w:t>
    </w:r>
  </w:p>
  <w:p w14:paraId="03563067" w14:textId="524A832E" w:rsidR="00C8733F" w:rsidRPr="007E5B3E" w:rsidRDefault="00EB0B3C">
    <w:pPr>
      <w:pStyle w:val="Topptekst"/>
    </w:pPr>
    <w:r>
      <w:rPr>
        <w:noProof/>
      </w:rPr>
      <w:drawing>
        <wp:inline distT="0" distB="0" distL="0" distR="0" wp14:anchorId="6881E300" wp14:editId="0FCB39FB">
          <wp:extent cx="914400" cy="9144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489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457"/>
    <w:rsid w:val="00027460"/>
    <w:rsid w:val="00033436"/>
    <w:rsid w:val="0004407B"/>
    <w:rsid w:val="00050BAB"/>
    <w:rsid w:val="000550FA"/>
    <w:rsid w:val="00055905"/>
    <w:rsid w:val="00061B4D"/>
    <w:rsid w:val="00073873"/>
    <w:rsid w:val="00077E08"/>
    <w:rsid w:val="0008688C"/>
    <w:rsid w:val="00090E2B"/>
    <w:rsid w:val="000A1D82"/>
    <w:rsid w:val="000A649E"/>
    <w:rsid w:val="000B493A"/>
    <w:rsid w:val="000C66AD"/>
    <w:rsid w:val="000C75D4"/>
    <w:rsid w:val="00114D7F"/>
    <w:rsid w:val="001213E1"/>
    <w:rsid w:val="0012223C"/>
    <w:rsid w:val="00134CDF"/>
    <w:rsid w:val="00141996"/>
    <w:rsid w:val="00146B87"/>
    <w:rsid w:val="00171A04"/>
    <w:rsid w:val="00172B57"/>
    <w:rsid w:val="00176C4D"/>
    <w:rsid w:val="00181635"/>
    <w:rsid w:val="00191402"/>
    <w:rsid w:val="00191420"/>
    <w:rsid w:val="0019600E"/>
    <w:rsid w:val="001B310F"/>
    <w:rsid w:val="001C398C"/>
    <w:rsid w:val="001C5795"/>
    <w:rsid w:val="001C5CDA"/>
    <w:rsid w:val="001E33AE"/>
    <w:rsid w:val="001E781C"/>
    <w:rsid w:val="0020663A"/>
    <w:rsid w:val="00207B89"/>
    <w:rsid w:val="00215FE6"/>
    <w:rsid w:val="0022082A"/>
    <w:rsid w:val="00226DC0"/>
    <w:rsid w:val="00236ACC"/>
    <w:rsid w:val="0024539C"/>
    <w:rsid w:val="002569F4"/>
    <w:rsid w:val="002828C5"/>
    <w:rsid w:val="00292BA6"/>
    <w:rsid w:val="002A6CD4"/>
    <w:rsid w:val="002B3CA5"/>
    <w:rsid w:val="002E1D37"/>
    <w:rsid w:val="002E2C30"/>
    <w:rsid w:val="002E444B"/>
    <w:rsid w:val="002E641F"/>
    <w:rsid w:val="0031683F"/>
    <w:rsid w:val="00321895"/>
    <w:rsid w:val="00331535"/>
    <w:rsid w:val="003527A6"/>
    <w:rsid w:val="00361E7E"/>
    <w:rsid w:val="0036565B"/>
    <w:rsid w:val="003720F8"/>
    <w:rsid w:val="0037599B"/>
    <w:rsid w:val="00385A4D"/>
    <w:rsid w:val="0039340F"/>
    <w:rsid w:val="003A7902"/>
    <w:rsid w:val="003B57FC"/>
    <w:rsid w:val="003C2DC8"/>
    <w:rsid w:val="003F7F2A"/>
    <w:rsid w:val="00404583"/>
    <w:rsid w:val="00412FDD"/>
    <w:rsid w:val="00422529"/>
    <w:rsid w:val="004272D3"/>
    <w:rsid w:val="00431324"/>
    <w:rsid w:val="00444493"/>
    <w:rsid w:val="00467797"/>
    <w:rsid w:val="0047068C"/>
    <w:rsid w:val="00473020"/>
    <w:rsid w:val="00477873"/>
    <w:rsid w:val="004979CE"/>
    <w:rsid w:val="004A47B4"/>
    <w:rsid w:val="004C39C5"/>
    <w:rsid w:val="004C54A5"/>
    <w:rsid w:val="004D1241"/>
    <w:rsid w:val="004D4890"/>
    <w:rsid w:val="004D7A1D"/>
    <w:rsid w:val="004E762B"/>
    <w:rsid w:val="00520A3F"/>
    <w:rsid w:val="005213EB"/>
    <w:rsid w:val="005236D4"/>
    <w:rsid w:val="0052569B"/>
    <w:rsid w:val="00527C9E"/>
    <w:rsid w:val="00533F93"/>
    <w:rsid w:val="0055064F"/>
    <w:rsid w:val="005524E2"/>
    <w:rsid w:val="005535C1"/>
    <w:rsid w:val="00562191"/>
    <w:rsid w:val="00566885"/>
    <w:rsid w:val="00567C42"/>
    <w:rsid w:val="005A51F7"/>
    <w:rsid w:val="005D2E02"/>
    <w:rsid w:val="005E7486"/>
    <w:rsid w:val="00600ED9"/>
    <w:rsid w:val="006037C1"/>
    <w:rsid w:val="006060FE"/>
    <w:rsid w:val="00610E43"/>
    <w:rsid w:val="00616DD4"/>
    <w:rsid w:val="00635E9B"/>
    <w:rsid w:val="00657ED1"/>
    <w:rsid w:val="00661048"/>
    <w:rsid w:val="006655DD"/>
    <w:rsid w:val="00683306"/>
    <w:rsid w:val="006B19AC"/>
    <w:rsid w:val="006B3966"/>
    <w:rsid w:val="006C0D42"/>
    <w:rsid w:val="006D2772"/>
    <w:rsid w:val="006E0F49"/>
    <w:rsid w:val="006E5164"/>
    <w:rsid w:val="006E6387"/>
    <w:rsid w:val="007054E5"/>
    <w:rsid w:val="007143CC"/>
    <w:rsid w:val="0071631D"/>
    <w:rsid w:val="0073075F"/>
    <w:rsid w:val="00731440"/>
    <w:rsid w:val="00752044"/>
    <w:rsid w:val="00757C65"/>
    <w:rsid w:val="0078712E"/>
    <w:rsid w:val="007A2D82"/>
    <w:rsid w:val="007A4358"/>
    <w:rsid w:val="007B374F"/>
    <w:rsid w:val="007C0882"/>
    <w:rsid w:val="007C1593"/>
    <w:rsid w:val="007C4562"/>
    <w:rsid w:val="007E4540"/>
    <w:rsid w:val="007E5B3E"/>
    <w:rsid w:val="007F113F"/>
    <w:rsid w:val="007F287F"/>
    <w:rsid w:val="00801E4B"/>
    <w:rsid w:val="00823C95"/>
    <w:rsid w:val="008504DA"/>
    <w:rsid w:val="00856011"/>
    <w:rsid w:val="00865165"/>
    <w:rsid w:val="00870E95"/>
    <w:rsid w:val="00874B29"/>
    <w:rsid w:val="00882157"/>
    <w:rsid w:val="00896457"/>
    <w:rsid w:val="008B3E50"/>
    <w:rsid w:val="008B42C6"/>
    <w:rsid w:val="008C2F94"/>
    <w:rsid w:val="008C35DD"/>
    <w:rsid w:val="008C4B31"/>
    <w:rsid w:val="008F12FB"/>
    <w:rsid w:val="009168F2"/>
    <w:rsid w:val="00924C84"/>
    <w:rsid w:val="00950045"/>
    <w:rsid w:val="00955C34"/>
    <w:rsid w:val="0097144B"/>
    <w:rsid w:val="009824CC"/>
    <w:rsid w:val="0098400B"/>
    <w:rsid w:val="009A4DD3"/>
    <w:rsid w:val="009A7F03"/>
    <w:rsid w:val="009B4157"/>
    <w:rsid w:val="009C2441"/>
    <w:rsid w:val="009D21AF"/>
    <w:rsid w:val="009F6958"/>
    <w:rsid w:val="00A018FC"/>
    <w:rsid w:val="00A122E4"/>
    <w:rsid w:val="00A12EAF"/>
    <w:rsid w:val="00A368E8"/>
    <w:rsid w:val="00A447F3"/>
    <w:rsid w:val="00A458AE"/>
    <w:rsid w:val="00A52766"/>
    <w:rsid w:val="00A62215"/>
    <w:rsid w:val="00A803BB"/>
    <w:rsid w:val="00A86D81"/>
    <w:rsid w:val="00A87107"/>
    <w:rsid w:val="00AB38F8"/>
    <w:rsid w:val="00AB64DF"/>
    <w:rsid w:val="00AC1E47"/>
    <w:rsid w:val="00AF2C6B"/>
    <w:rsid w:val="00AF69D7"/>
    <w:rsid w:val="00AF7629"/>
    <w:rsid w:val="00B01BFF"/>
    <w:rsid w:val="00B20495"/>
    <w:rsid w:val="00B46E6F"/>
    <w:rsid w:val="00B55F09"/>
    <w:rsid w:val="00B75A9A"/>
    <w:rsid w:val="00B83626"/>
    <w:rsid w:val="00B86111"/>
    <w:rsid w:val="00B97E0F"/>
    <w:rsid w:val="00BB4E39"/>
    <w:rsid w:val="00BC2CE1"/>
    <w:rsid w:val="00BD3017"/>
    <w:rsid w:val="00BF1EC9"/>
    <w:rsid w:val="00C10A20"/>
    <w:rsid w:val="00C151E2"/>
    <w:rsid w:val="00C24667"/>
    <w:rsid w:val="00C30707"/>
    <w:rsid w:val="00C46345"/>
    <w:rsid w:val="00C519BB"/>
    <w:rsid w:val="00C63DFC"/>
    <w:rsid w:val="00C65F65"/>
    <w:rsid w:val="00C66B6A"/>
    <w:rsid w:val="00C85C11"/>
    <w:rsid w:val="00C8733F"/>
    <w:rsid w:val="00C913F6"/>
    <w:rsid w:val="00CB5ECE"/>
    <w:rsid w:val="00CD79BE"/>
    <w:rsid w:val="00CE4F2F"/>
    <w:rsid w:val="00CF11AE"/>
    <w:rsid w:val="00D32526"/>
    <w:rsid w:val="00D345DE"/>
    <w:rsid w:val="00D4121D"/>
    <w:rsid w:val="00D65329"/>
    <w:rsid w:val="00D7145C"/>
    <w:rsid w:val="00D94F70"/>
    <w:rsid w:val="00D94F9D"/>
    <w:rsid w:val="00DA67A7"/>
    <w:rsid w:val="00DB1D45"/>
    <w:rsid w:val="00DC404F"/>
    <w:rsid w:val="00DE1E09"/>
    <w:rsid w:val="00DE558C"/>
    <w:rsid w:val="00DF5D6B"/>
    <w:rsid w:val="00E05907"/>
    <w:rsid w:val="00E56357"/>
    <w:rsid w:val="00E75933"/>
    <w:rsid w:val="00E925BF"/>
    <w:rsid w:val="00E92CC6"/>
    <w:rsid w:val="00E95F8B"/>
    <w:rsid w:val="00E97561"/>
    <w:rsid w:val="00EB0B3C"/>
    <w:rsid w:val="00EC7F0D"/>
    <w:rsid w:val="00EE454B"/>
    <w:rsid w:val="00EE691B"/>
    <w:rsid w:val="00EF2285"/>
    <w:rsid w:val="00EF6609"/>
    <w:rsid w:val="00F103C3"/>
    <w:rsid w:val="00F16491"/>
    <w:rsid w:val="00F22E0F"/>
    <w:rsid w:val="00F24886"/>
    <w:rsid w:val="00F7597B"/>
    <w:rsid w:val="00F842D4"/>
    <w:rsid w:val="00F86C9B"/>
    <w:rsid w:val="00F9534E"/>
    <w:rsid w:val="00F968B7"/>
    <w:rsid w:val="00FB03D3"/>
    <w:rsid w:val="00FC353E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C5E69"/>
  <w15:docId w15:val="{CA99E321-68C7-4EB9-AF23-47B08742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9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8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733F"/>
  </w:style>
  <w:style w:type="paragraph" w:styleId="Bunntekst">
    <w:name w:val="footer"/>
    <w:basedOn w:val="Normal"/>
    <w:link w:val="BunntekstTegn"/>
    <w:uiPriority w:val="99"/>
    <w:unhideWhenUsed/>
    <w:rsid w:val="00C8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Bruker</dc:creator>
  <cp:lastModifiedBy>Kari</cp:lastModifiedBy>
  <cp:revision>4</cp:revision>
  <cp:lastPrinted>2021-10-26T10:05:00Z</cp:lastPrinted>
  <dcterms:created xsi:type="dcterms:W3CDTF">2022-04-18T09:20:00Z</dcterms:created>
  <dcterms:modified xsi:type="dcterms:W3CDTF">2022-04-18T09:24:00Z</dcterms:modified>
</cp:coreProperties>
</file>