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FC2B3" w14:textId="77777777" w:rsidR="002E77E4" w:rsidRDefault="002E77E4" w:rsidP="002E77E4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TELEMARK BYGDEKVINNELAG</w:t>
      </w:r>
    </w:p>
    <w:p w14:paraId="7F9D3852" w14:textId="77777777" w:rsidR="002E77E4" w:rsidRDefault="002E77E4" w:rsidP="002E77E4">
      <w:pPr>
        <w:jc w:val="center"/>
        <w:rPr>
          <w:sz w:val="20"/>
          <w:szCs w:val="20"/>
        </w:rPr>
      </w:pPr>
      <w:r>
        <w:rPr>
          <w:sz w:val="20"/>
          <w:szCs w:val="20"/>
        </w:rPr>
        <w:t>LEDER/KONTAKTPERSON 2018</w:t>
      </w:r>
    </w:p>
    <w:tbl>
      <w:tblPr>
        <w:tblStyle w:val="Tabellrutenett"/>
        <w:tblW w:w="20375" w:type="dxa"/>
        <w:tblInd w:w="0" w:type="dxa"/>
        <w:tblLook w:val="04A0" w:firstRow="1" w:lastRow="0" w:firstColumn="1" w:lastColumn="0" w:noHBand="0" w:noVBand="1"/>
      </w:tblPr>
      <w:tblGrid>
        <w:gridCol w:w="1533"/>
        <w:gridCol w:w="3000"/>
        <w:gridCol w:w="1916"/>
        <w:gridCol w:w="3343"/>
        <w:gridCol w:w="3504"/>
        <w:gridCol w:w="3515"/>
        <w:gridCol w:w="3564"/>
      </w:tblGrid>
      <w:tr w:rsidR="002E77E4" w14:paraId="1BA72DEF" w14:textId="77777777" w:rsidTr="002E77E4">
        <w:trPr>
          <w:gridAfter w:val="3"/>
          <w:wAfter w:w="11100" w:type="dxa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A630" w14:textId="77777777" w:rsidR="002E77E4" w:rsidRDefault="002E77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LOKALLAG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57C7" w14:textId="77777777" w:rsidR="002E77E4" w:rsidRDefault="002E77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LEDER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4D0E" w14:textId="77777777" w:rsidR="002E77E4" w:rsidRDefault="002E77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CACF" w14:textId="77777777" w:rsidR="002E77E4" w:rsidRDefault="002E77E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EPOST</w:t>
            </w:r>
          </w:p>
        </w:tc>
      </w:tr>
      <w:tr w:rsidR="002E77E4" w14:paraId="2361E872" w14:textId="77777777" w:rsidTr="002E77E4">
        <w:trPr>
          <w:gridAfter w:val="3"/>
          <w:wAfter w:w="11100" w:type="dxa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EF48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Bamble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859B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Annecken Rosland</w:t>
            </w:r>
          </w:p>
          <w:p w14:paraId="557B6D3D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Europaveien 1467, 3967 Stathelle</w:t>
            </w:r>
          </w:p>
          <w:p w14:paraId="7B1AA682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B1E7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47266868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BB50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annecsch@online.no</w:t>
            </w:r>
          </w:p>
        </w:tc>
      </w:tr>
      <w:tr w:rsidR="002E77E4" w14:paraId="2124B36B" w14:textId="77777777" w:rsidTr="002E77E4">
        <w:trPr>
          <w:gridAfter w:val="3"/>
          <w:wAfter w:w="11100" w:type="dxa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24F8" w14:textId="77777777" w:rsidR="002E77E4" w:rsidRDefault="002E77E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Bø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29D8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Helga Eika</w:t>
            </w:r>
          </w:p>
          <w:p w14:paraId="4B83FEBD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6623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41417906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1F83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klaseika@online.no</w:t>
            </w:r>
          </w:p>
        </w:tc>
      </w:tr>
      <w:tr w:rsidR="002E77E4" w14:paraId="2D5EAA5C" w14:textId="77777777" w:rsidTr="002E77E4">
        <w:trPr>
          <w:gridAfter w:val="3"/>
          <w:wAfter w:w="11100" w:type="dxa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C6A5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Fyresdal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7950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Eva Greivstad, </w:t>
            </w:r>
          </w:p>
          <w:p w14:paraId="6882D5F1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Greivstadvg.71, 3870 Fyresdal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5D42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99253905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9D98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egreivst@online.no</w:t>
            </w:r>
          </w:p>
        </w:tc>
      </w:tr>
      <w:tr w:rsidR="002E77E4" w14:paraId="2298AC04" w14:textId="77777777" w:rsidTr="002E77E4"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529B" w14:textId="77777777" w:rsidR="002E77E4" w:rsidRDefault="002E77E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Gjerpen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CD37" w14:textId="78F321B3" w:rsidR="002E77E4" w:rsidRDefault="002E77E4">
            <w:pPr>
              <w:pStyle w:val="Tabellinnhol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Ingunn Gåsodden</w:t>
            </w:r>
            <w:r w:rsidR="003852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 kontaktperson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86B5" w14:textId="77777777" w:rsidR="002E77E4" w:rsidRDefault="002E77E4">
            <w:pPr>
              <w:pStyle w:val="Tabellinnhol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>91 61 82 01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C8B6C" w14:textId="77777777" w:rsidR="002E77E4" w:rsidRDefault="004C33A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  <w:lang w:val="de-DE"/>
              </w:rPr>
            </w:pPr>
            <w:hyperlink r:id="rId4" w:history="1">
              <w:r w:rsidR="002E77E4">
                <w:rPr>
                  <w:rStyle w:val="Hyperkobling"/>
                  <w:sz w:val="20"/>
                  <w:szCs w:val="20"/>
                  <w:lang w:val="de-DE"/>
                </w:rPr>
                <w:t>ingunn@gasodden.net</w:t>
              </w:r>
            </w:hyperlink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7484" w14:textId="77777777" w:rsidR="002E77E4" w:rsidRDefault="002E77E4">
            <w:pPr>
              <w:spacing w:after="0" w:line="240" w:lineRule="auto"/>
              <w:rPr>
                <w:lang w:val="de-DE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BD454" w14:textId="77777777" w:rsidR="002E77E4" w:rsidRDefault="002E77E4">
            <w:pPr>
              <w:pStyle w:val="Tabellinnhol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35 50 01 10</w:t>
            </w:r>
          </w:p>
          <w:p w14:paraId="63ED7554" w14:textId="77777777" w:rsidR="002E77E4" w:rsidRDefault="002E77E4">
            <w:pPr>
              <w:pStyle w:val="Tabellinnhol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97 49 97 76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F70D" w14:textId="77777777" w:rsidR="002E77E4" w:rsidRDefault="004C33A1">
            <w:pPr>
              <w:pStyle w:val="Tabellinnhold"/>
              <w:snapToGrid w:val="0"/>
              <w:rPr>
                <w:sz w:val="20"/>
                <w:szCs w:val="20"/>
              </w:rPr>
            </w:pPr>
            <w:hyperlink r:id="rId5" w:history="1">
              <w:r w:rsidR="002E77E4">
                <w:rPr>
                  <w:rStyle w:val="Hyperkobling"/>
                  <w:sz w:val="20"/>
                  <w:szCs w:val="20"/>
                </w:rPr>
                <w:t>knut@riis-johansen.net</w:t>
              </w:r>
            </w:hyperlink>
          </w:p>
          <w:p w14:paraId="4AA477E7" w14:textId="77777777" w:rsidR="002E77E4" w:rsidRDefault="002E77E4">
            <w:pPr>
              <w:pStyle w:val="Tabellinnhold"/>
              <w:snapToGrid w:val="0"/>
              <w:rPr>
                <w:sz w:val="20"/>
                <w:szCs w:val="20"/>
              </w:rPr>
            </w:pPr>
          </w:p>
        </w:tc>
      </w:tr>
      <w:tr w:rsidR="002E77E4" w14:paraId="5F1DEA3D" w14:textId="77777777" w:rsidTr="002E77E4">
        <w:trPr>
          <w:gridAfter w:val="3"/>
          <w:wAfter w:w="11100" w:type="dxa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D9C9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Heddal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E709" w14:textId="1B7880D5" w:rsidR="002E77E4" w:rsidRDefault="002E77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Vera Tinnes So</w:t>
            </w:r>
            <w:r w:rsidR="003852A0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aas,</w:t>
            </w:r>
          </w:p>
          <w:p w14:paraId="13E21725" w14:textId="77777777" w:rsidR="002E77E4" w:rsidRDefault="002E77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Hitterdalsvegen 4B, 3675 Notodden</w:t>
            </w:r>
          </w:p>
          <w:p w14:paraId="639E95DF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6507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35011153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8F4A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CFCFC"/>
              </w:rPr>
              <w:t>vera-so@online.no</w:t>
            </w:r>
          </w:p>
        </w:tc>
      </w:tr>
      <w:tr w:rsidR="002E77E4" w14:paraId="3AC26023" w14:textId="77777777" w:rsidTr="002E77E4">
        <w:trPr>
          <w:gridAfter w:val="3"/>
          <w:wAfter w:w="11100" w:type="dxa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16A1" w14:textId="77777777" w:rsidR="002E77E4" w:rsidRDefault="002E77E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Holla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EA9E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 Helene Langeland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577DC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92847454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D8D6" w14:textId="01BF970F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h-lange</w:t>
            </w:r>
            <w:r w:rsidR="004C0FB0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>online.no</w:t>
            </w:r>
          </w:p>
        </w:tc>
      </w:tr>
      <w:tr w:rsidR="002E77E4" w14:paraId="34664AB1" w14:textId="77777777" w:rsidTr="002E77E4">
        <w:trPr>
          <w:gridAfter w:val="3"/>
          <w:wAfter w:w="11100" w:type="dxa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E2C0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Lunde/Flåbygd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B6E4" w14:textId="77777777" w:rsidR="002E77E4" w:rsidRDefault="002E77E4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Ingen lag for tiden</w:t>
            </w:r>
          </w:p>
          <w:p w14:paraId="51DE2C2F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DB5E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8C41" w14:textId="77777777" w:rsidR="002E77E4" w:rsidRDefault="002E77E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E77E4" w14:paraId="7EEF65A4" w14:textId="77777777" w:rsidTr="002E77E4">
        <w:trPr>
          <w:gridAfter w:val="3"/>
          <w:wAfter w:w="11100" w:type="dxa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412A" w14:textId="77777777" w:rsidR="002E77E4" w:rsidRDefault="002E77E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Morgedal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D26F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Bente  Sudbø</w:t>
            </w:r>
          </w:p>
          <w:p w14:paraId="7CD1AE8F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Håtveitvegen 34,3848Morgedal</w:t>
            </w:r>
          </w:p>
          <w:p w14:paraId="132293AC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DA5E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45268792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1A6B" w14:textId="77777777" w:rsidR="002E77E4" w:rsidRDefault="002E77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Bente.sudbo@gmail.com</w:t>
            </w:r>
          </w:p>
        </w:tc>
      </w:tr>
      <w:tr w:rsidR="002E77E4" w14:paraId="38E5D0ED" w14:textId="77777777" w:rsidTr="002E77E4">
        <w:trPr>
          <w:gridAfter w:val="3"/>
          <w:wAfter w:w="11100" w:type="dxa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3E90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Nissedal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E910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 Johanne Berge</w:t>
            </w:r>
          </w:p>
          <w:p w14:paraId="0E68E0FC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3854 Nissedal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D2AD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90180442/35047106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1A5A" w14:textId="67F38BCA" w:rsidR="002E77E4" w:rsidRDefault="00F72161">
            <w:pPr>
              <w:spacing w:after="0" w:line="240" w:lineRule="auto"/>
              <w:rPr>
                <w:sz w:val="20"/>
                <w:szCs w:val="20"/>
              </w:rPr>
            </w:pPr>
            <w:r>
              <w:t>a</w:t>
            </w:r>
            <w:r w:rsidR="002E77E4">
              <w:t>nne.johanne.berge@hotmail.com</w:t>
            </w:r>
          </w:p>
        </w:tc>
      </w:tr>
      <w:tr w:rsidR="002E77E4" w14:paraId="2173FEED" w14:textId="77777777" w:rsidTr="002E77E4">
        <w:trPr>
          <w:gridAfter w:val="3"/>
          <w:wAfter w:w="11100" w:type="dxa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F2F4" w14:textId="77777777" w:rsidR="002E77E4" w:rsidRDefault="002E77E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4C0FB0">
              <w:rPr>
                <w:sz w:val="20"/>
                <w:szCs w:val="20"/>
              </w:rPr>
              <w:t>Rauland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7932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Karin Drivarbekk</w:t>
            </w:r>
          </w:p>
          <w:p w14:paraId="1DA344FD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Lybergvegen 30,3890 Vinje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5EE0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90161345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7D5D" w14:textId="77777777" w:rsidR="002E77E4" w:rsidRDefault="002E77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karin@drivarbekk.com</w:t>
            </w:r>
          </w:p>
        </w:tc>
      </w:tr>
      <w:tr w:rsidR="002E77E4" w14:paraId="1A7B56E8" w14:textId="77777777" w:rsidTr="002E77E4">
        <w:trPr>
          <w:gridAfter w:val="3"/>
          <w:wAfter w:w="11100" w:type="dxa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78F07" w14:textId="77777777" w:rsidR="002E77E4" w:rsidRDefault="002E77E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Sauherad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03F2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Marit Daleng Landsverk</w:t>
            </w:r>
          </w:p>
          <w:p w14:paraId="1B2F0CE5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Griviveien 32B, 3802 Bø</w:t>
            </w:r>
          </w:p>
          <w:p w14:paraId="770E6695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6793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97770070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5F92" w14:textId="77777777" w:rsidR="002E77E4" w:rsidRDefault="002E77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lalands@live.no</w:t>
            </w:r>
          </w:p>
        </w:tc>
      </w:tr>
      <w:tr w:rsidR="002E77E4" w14:paraId="0EDF9C94" w14:textId="77777777" w:rsidTr="002E77E4">
        <w:trPr>
          <w:gridAfter w:val="3"/>
          <w:wAfter w:w="11100" w:type="dxa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C74B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Sauland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46E4" w14:textId="77777777" w:rsidR="002E77E4" w:rsidRDefault="002E77E4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</w:rPr>
              <w:t>Elisabeth Vaa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469B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99559671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A7D6" w14:textId="77777777" w:rsidR="002E77E4" w:rsidRDefault="002E77E4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Elisabeth.vaa@gmail.com</w:t>
            </w:r>
          </w:p>
        </w:tc>
      </w:tr>
      <w:tr w:rsidR="002E77E4" w14:paraId="1C6BF65F" w14:textId="77777777" w:rsidTr="002E77E4">
        <w:trPr>
          <w:gridAfter w:val="3"/>
          <w:wAfter w:w="11100" w:type="dxa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9975" w14:textId="77777777" w:rsidR="002E77E4" w:rsidRDefault="002E77E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4C0FB0">
              <w:rPr>
                <w:sz w:val="20"/>
                <w:szCs w:val="20"/>
              </w:rPr>
              <w:t>Siljan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E01D" w14:textId="77777777" w:rsidR="002E77E4" w:rsidRDefault="002E77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Hege Kiste Fjeld</w:t>
            </w:r>
          </w:p>
          <w:p w14:paraId="6ED7A4BB" w14:textId="77777777" w:rsidR="002E77E4" w:rsidRDefault="002E77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Rustadveien 212,3748 Siljan</w:t>
            </w:r>
          </w:p>
          <w:p w14:paraId="61D77EDC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B18A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97087414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B906" w14:textId="77777777" w:rsidR="002E77E4" w:rsidRDefault="002E77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apple-converted-space"/>
                <w:rFonts w:ascii="Helvetica" w:hAnsi="Helvetica" w:cs="Helvetica"/>
                <w:color w:val="000000"/>
                <w:sz w:val="20"/>
                <w:szCs w:val="20"/>
                <w:shd w:val="clear" w:color="auto" w:fill="FCFCFC"/>
              </w:rPr>
              <w:t> 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CFCFC"/>
              </w:rPr>
              <w:t>hkfjeld@gmail.com</w:t>
            </w:r>
          </w:p>
        </w:tc>
      </w:tr>
      <w:tr w:rsidR="002E77E4" w14:paraId="1F3F5104" w14:textId="77777777" w:rsidTr="002E77E4">
        <w:trPr>
          <w:gridAfter w:val="3"/>
          <w:wAfter w:w="11100" w:type="dxa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5028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Solum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10D6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Åsne Søreid Fjeld</w:t>
            </w:r>
          </w:p>
          <w:p w14:paraId="2631906D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Høydalsvn.435, 3739 Skien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5F4B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97118822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ABD8" w14:textId="77777777" w:rsidR="002E77E4" w:rsidRDefault="002E77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aasnesfjeld@gmail.com</w:t>
            </w:r>
          </w:p>
        </w:tc>
      </w:tr>
      <w:tr w:rsidR="002E77E4" w14:paraId="2374BA2A" w14:textId="77777777" w:rsidTr="002E77E4">
        <w:trPr>
          <w:gridAfter w:val="3"/>
          <w:wAfter w:w="11100" w:type="dxa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CE3C" w14:textId="77777777" w:rsidR="002E77E4" w:rsidRDefault="002E77E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Tinn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AE16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Lisbeth Mossing</w:t>
            </w:r>
          </w:p>
          <w:p w14:paraId="03B2571D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Atråvegen 256 ,3656 Atrå </w:t>
            </w:r>
          </w:p>
          <w:p w14:paraId="6BC4B432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1D8FF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99372655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B223" w14:textId="77777777" w:rsidR="002E77E4" w:rsidRDefault="002E77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leder@tinnbygdekvinnelag.no</w:t>
            </w:r>
          </w:p>
        </w:tc>
      </w:tr>
      <w:tr w:rsidR="002E77E4" w14:paraId="78B24DAA" w14:textId="77777777" w:rsidTr="002E77E4">
        <w:trPr>
          <w:gridAfter w:val="3"/>
          <w:wAfter w:w="11100" w:type="dxa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A1BE" w14:textId="1F2C01DC" w:rsidR="002E77E4" w:rsidRDefault="002E77E4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2E77E4">
              <w:rPr>
                <w:sz w:val="20"/>
                <w:szCs w:val="20"/>
              </w:rPr>
              <w:t>Tokke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D09D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Randi Felland</w:t>
            </w:r>
          </w:p>
          <w:p w14:paraId="511AE1AA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Hotellvegen 5, 3880 Dalen</w:t>
            </w:r>
          </w:p>
          <w:p w14:paraId="0F500D4E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14F3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48046976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56D0" w14:textId="77777777" w:rsidR="002E77E4" w:rsidRDefault="002E77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randi.felland@gmail.com</w:t>
            </w:r>
          </w:p>
        </w:tc>
      </w:tr>
      <w:tr w:rsidR="002E77E4" w14:paraId="4C8A4A09" w14:textId="77777777" w:rsidTr="002E77E4">
        <w:trPr>
          <w:gridAfter w:val="3"/>
          <w:wAfter w:w="11100" w:type="dxa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665F" w14:textId="77777777" w:rsidR="002E77E4" w:rsidRDefault="002E77E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Tuddal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2ED8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Tine Hagen, </w:t>
            </w:r>
          </w:p>
          <w:p w14:paraId="1C0FD057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Gvålsheia 132,3697 Tuddal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521A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92497197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87A3" w14:textId="77777777" w:rsidR="002E77E4" w:rsidRDefault="002E77E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CFCFC"/>
              </w:rPr>
              <w:t>tinemor810@gmail.com</w:t>
            </w:r>
          </w:p>
        </w:tc>
      </w:tr>
      <w:tr w:rsidR="002E77E4" w14:paraId="3B01F0A1" w14:textId="77777777" w:rsidTr="002E77E4">
        <w:trPr>
          <w:gridAfter w:val="3"/>
          <w:wAfter w:w="11100" w:type="dxa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2298" w14:textId="77777777" w:rsidR="002E77E4" w:rsidRDefault="002E77E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Vinje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0D90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Aslaug Kostveit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04054" w14:textId="77777777" w:rsidR="002E77E4" w:rsidRDefault="002E77E4">
            <w:pPr>
              <w:spacing w:after="0" w:line="240" w:lineRule="auto"/>
              <w:jc w:val="center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47662939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A977" w14:textId="77777777" w:rsidR="002E77E4" w:rsidRDefault="002E77E4">
            <w:pPr>
              <w:spacing w:after="0" w:line="240" w:lineRule="auto"/>
              <w:rPr>
                <w:sz w:val="20"/>
                <w:szCs w:val="20"/>
                <w:lang w:val="nn-NO"/>
              </w:rPr>
            </w:pPr>
            <w:r>
              <w:rPr>
                <w:sz w:val="20"/>
                <w:szCs w:val="20"/>
                <w:lang w:val="nn-NO"/>
              </w:rPr>
              <w:t>askost@online.no</w:t>
            </w:r>
          </w:p>
        </w:tc>
      </w:tr>
    </w:tbl>
    <w:p w14:paraId="54792562" w14:textId="77777777" w:rsidR="002E77E4" w:rsidRDefault="002E77E4" w:rsidP="002E77E4">
      <w:pPr>
        <w:tabs>
          <w:tab w:val="left" w:pos="101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416ED8C" w14:textId="77777777" w:rsidR="004D62ED" w:rsidRDefault="004C33A1"/>
    <w:sectPr w:rsidR="004D6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55"/>
    <w:rsid w:val="00236C56"/>
    <w:rsid w:val="002E77E4"/>
    <w:rsid w:val="003852A0"/>
    <w:rsid w:val="004C0FB0"/>
    <w:rsid w:val="004C33A1"/>
    <w:rsid w:val="005752B5"/>
    <w:rsid w:val="00A26D55"/>
    <w:rsid w:val="00BA1BB5"/>
    <w:rsid w:val="00F7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BF2B9"/>
  <w15:chartTrackingRefBased/>
  <w15:docId w15:val="{AA8E0023-6131-49D1-AEC7-AC6D03F42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77E4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semiHidden/>
    <w:unhideWhenUsed/>
    <w:rsid w:val="002E77E4"/>
    <w:rPr>
      <w:color w:val="0000FF"/>
      <w:u w:val="single"/>
    </w:rPr>
  </w:style>
  <w:style w:type="paragraph" w:customStyle="1" w:styleId="Tabellinnhold">
    <w:name w:val="Tabellinnhold"/>
    <w:basedOn w:val="Normal"/>
    <w:rsid w:val="002E77E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Standardskriftforavsnitt"/>
    <w:rsid w:val="002E77E4"/>
  </w:style>
  <w:style w:type="table" w:styleId="Tabellrutenett">
    <w:name w:val="Table Grid"/>
    <w:basedOn w:val="Vanligtabell"/>
    <w:uiPriority w:val="59"/>
    <w:rsid w:val="002E77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nut@riis-johansen.net" TargetMode="External"/><Relationship Id="rId4" Type="http://schemas.openxmlformats.org/officeDocument/2006/relationships/hyperlink" Target="mailto:ingunn@gasodden.ne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Margrethe Garn</dc:creator>
  <cp:keywords/>
  <dc:description/>
  <cp:lastModifiedBy>Liv Nærum</cp:lastModifiedBy>
  <cp:revision>2</cp:revision>
  <dcterms:created xsi:type="dcterms:W3CDTF">2018-03-10T18:53:00Z</dcterms:created>
  <dcterms:modified xsi:type="dcterms:W3CDTF">2018-03-10T18:53:00Z</dcterms:modified>
</cp:coreProperties>
</file>