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752F" w14:textId="7691790E" w:rsidR="00871048" w:rsidRDefault="00871048"/>
    <w:p w14:paraId="27A27773" w14:textId="7EA69B2B" w:rsidR="00FB0D90" w:rsidRDefault="00F64277" w:rsidP="009621A7">
      <w:pPr>
        <w:pStyle w:val="Overskrift1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003BFB" wp14:editId="60A88197">
            <wp:simplePos x="0" y="0"/>
            <wp:positionH relativeFrom="column">
              <wp:posOffset>3380105</wp:posOffset>
            </wp:positionH>
            <wp:positionV relativeFrom="paragraph">
              <wp:posOffset>186690</wp:posOffset>
            </wp:positionV>
            <wp:extent cx="2847975" cy="2136140"/>
            <wp:effectExtent l="0" t="0" r="9525" b="0"/>
            <wp:wrapTight wrapText="bothSides">
              <wp:wrapPolygon edited="0">
                <wp:start x="0" y="0"/>
                <wp:lineTo x="0" y="21382"/>
                <wp:lineTo x="21528" y="21382"/>
                <wp:lineTo x="21528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dt humø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1A7">
        <w:t>Innkalling til årsmøte i Sparbu Bygdekvinnelag</w:t>
      </w:r>
    </w:p>
    <w:p w14:paraId="53C12466" w14:textId="339E48E1" w:rsidR="009621A7" w:rsidRDefault="009621A7" w:rsidP="009621A7"/>
    <w:p w14:paraId="5A5EA1D3" w14:textId="28AC6D52" w:rsidR="009621A7" w:rsidRPr="00841DFB" w:rsidRDefault="009621A7" w:rsidP="009621A7">
      <w:pPr>
        <w:rPr>
          <w:u w:val="single"/>
        </w:rPr>
      </w:pPr>
      <w:r w:rsidRPr="00841DFB">
        <w:rPr>
          <w:u w:val="single"/>
        </w:rPr>
        <w:t>Onsdag 30 oktober 2019</w:t>
      </w:r>
      <w:r w:rsidR="00611673" w:rsidRPr="00841DFB">
        <w:rPr>
          <w:u w:val="single"/>
        </w:rPr>
        <w:t xml:space="preserve"> </w:t>
      </w:r>
      <w:proofErr w:type="spellStart"/>
      <w:r w:rsidR="00611673" w:rsidRPr="00841DFB">
        <w:rPr>
          <w:u w:val="single"/>
        </w:rPr>
        <w:t>kl</w:t>
      </w:r>
      <w:proofErr w:type="spellEnd"/>
      <w:r w:rsidR="00611673" w:rsidRPr="00841DFB">
        <w:rPr>
          <w:u w:val="single"/>
        </w:rPr>
        <w:t xml:space="preserve"> 19.00</w:t>
      </w:r>
    </w:p>
    <w:p w14:paraId="2F90FF94" w14:textId="694DA7EC" w:rsidR="009621A7" w:rsidRDefault="009621A7" w:rsidP="009621A7">
      <w:r>
        <w:t>Hos Jorunn Egge i Brekka</w:t>
      </w:r>
    </w:p>
    <w:p w14:paraId="632FF920" w14:textId="5213FA60" w:rsidR="00B8168E" w:rsidRDefault="008E5648" w:rsidP="009621A7">
      <w:r>
        <w:t xml:space="preserve">Vi får </w:t>
      </w:r>
      <w:r w:rsidR="00DC3203">
        <w:t xml:space="preserve">en orientering om og smaksprøver fra </w:t>
      </w:r>
      <w:r w:rsidR="00C30F96">
        <w:t xml:space="preserve">Gangstad gårdsysteri. I tillegg </w:t>
      </w:r>
      <w:r w:rsidR="00457410">
        <w:t xml:space="preserve">vil det bli servert passende drikke. </w:t>
      </w:r>
    </w:p>
    <w:p w14:paraId="63791229" w14:textId="741F0038" w:rsidR="008E5648" w:rsidRDefault="008E5648" w:rsidP="009621A7">
      <w:r>
        <w:t>Nest</w:t>
      </w:r>
      <w:r w:rsidR="00B948E7">
        <w:t xml:space="preserve">leder i Nord-Trøndelag Bygdekvinnelag, Anne Irene Myhr, </w:t>
      </w:r>
      <w:r w:rsidR="00AD17D5">
        <w:t>orienterer fra fylkesstyret</w:t>
      </w:r>
    </w:p>
    <w:p w14:paraId="64585E40" w14:textId="2D24AB79" w:rsidR="003C4E3F" w:rsidRDefault="003C4E3F" w:rsidP="009621A7"/>
    <w:p w14:paraId="72D2FBD9" w14:textId="77777777" w:rsidR="003C4E3F" w:rsidRPr="009621A7" w:rsidRDefault="003C4E3F" w:rsidP="009621A7"/>
    <w:p w14:paraId="41871E04" w14:textId="47E5E736" w:rsidR="00FB0D90" w:rsidRPr="0025091B" w:rsidRDefault="005C73E7" w:rsidP="00A55242">
      <w:pPr>
        <w:pStyle w:val="Overskrift1"/>
      </w:pPr>
      <w:proofErr w:type="gramStart"/>
      <w:r>
        <w:t xml:space="preserve">Sakliste </w:t>
      </w:r>
      <w:r w:rsidR="00A55242">
        <w:t>:</w:t>
      </w:r>
      <w:proofErr w:type="gramEnd"/>
    </w:p>
    <w:p w14:paraId="7797589D" w14:textId="77777777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Godkjenning av innkalling og sakliste</w:t>
      </w:r>
    </w:p>
    <w:p w14:paraId="042F8516" w14:textId="77777777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Valg av møteleder</w:t>
      </w:r>
    </w:p>
    <w:p w14:paraId="2E114ED2" w14:textId="77777777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Valg av to som skal underskrive møteprotokollen</w:t>
      </w:r>
    </w:p>
    <w:p w14:paraId="6909A01C" w14:textId="69C2DB9D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Årsmelding for 201</w:t>
      </w:r>
      <w:r w:rsidR="00713FDE">
        <w:rPr>
          <w:sz w:val="28"/>
          <w:szCs w:val="28"/>
        </w:rPr>
        <w:t>9</w:t>
      </w:r>
    </w:p>
    <w:p w14:paraId="31503980" w14:textId="2C20AA35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Regnskap for 201</w:t>
      </w:r>
      <w:r w:rsidR="00713FDE">
        <w:rPr>
          <w:sz w:val="28"/>
          <w:szCs w:val="28"/>
        </w:rPr>
        <w:t>9</w:t>
      </w:r>
    </w:p>
    <w:p w14:paraId="6DBAA97B" w14:textId="734FA1C7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Kontingent for 20</w:t>
      </w:r>
      <w:r w:rsidR="00713FDE">
        <w:rPr>
          <w:sz w:val="28"/>
          <w:szCs w:val="28"/>
        </w:rPr>
        <w:t>20</w:t>
      </w:r>
      <w:r w:rsidR="00B41B56">
        <w:rPr>
          <w:sz w:val="28"/>
          <w:szCs w:val="28"/>
        </w:rPr>
        <w:t xml:space="preserve"> </w:t>
      </w:r>
    </w:p>
    <w:p w14:paraId="2D04C68D" w14:textId="5B4D3A9E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Arbeidsplan for 20</w:t>
      </w:r>
      <w:r w:rsidR="00713FDE">
        <w:rPr>
          <w:sz w:val="28"/>
          <w:szCs w:val="28"/>
        </w:rPr>
        <w:t>20</w:t>
      </w:r>
    </w:p>
    <w:p w14:paraId="2B41D43C" w14:textId="77777777"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Valg</w:t>
      </w:r>
    </w:p>
    <w:p w14:paraId="1777C071" w14:textId="77777777" w:rsidR="00FB0D90" w:rsidRPr="0025091B" w:rsidRDefault="006D35EF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 xml:space="preserve">Godtgjøring </w:t>
      </w:r>
      <w:r w:rsidR="00FB0D90" w:rsidRPr="0025091B">
        <w:rPr>
          <w:sz w:val="28"/>
          <w:szCs w:val="28"/>
        </w:rPr>
        <w:t>til styret</w:t>
      </w:r>
    </w:p>
    <w:p w14:paraId="681E5CD4" w14:textId="2274A459" w:rsidR="00FB0D90" w:rsidRPr="0025091B" w:rsidRDefault="005C73E7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 xml:space="preserve">Gaver </w:t>
      </w:r>
    </w:p>
    <w:p w14:paraId="4087BCDB" w14:textId="77777777" w:rsidR="00FB0D90" w:rsidRDefault="00FB0D90"/>
    <w:p w14:paraId="326505C9" w14:textId="77777777" w:rsidR="00740412" w:rsidRDefault="00740412"/>
    <w:p w14:paraId="689BBCE5" w14:textId="77777777" w:rsidR="00740412" w:rsidRDefault="00740412"/>
    <w:p w14:paraId="39AA84F8" w14:textId="77777777" w:rsidR="00740412" w:rsidRDefault="00740412"/>
    <w:p w14:paraId="5DBBE786" w14:textId="77777777" w:rsidR="00740412" w:rsidRDefault="00740412"/>
    <w:p w14:paraId="0CADD9D2" w14:textId="77777777" w:rsidR="00740412" w:rsidRDefault="00740412"/>
    <w:p w14:paraId="048A147A" w14:textId="1D2CCCDC" w:rsidR="00740412" w:rsidRDefault="00740412"/>
    <w:p w14:paraId="5ABBDD20" w14:textId="77777777" w:rsidR="003C4E3F" w:rsidRDefault="003C4E3F"/>
    <w:p w14:paraId="40402EDD" w14:textId="0CDC8103" w:rsidR="00740412" w:rsidRDefault="00A55242" w:rsidP="00A06C74">
      <w:pPr>
        <w:pStyle w:val="Overskrift1"/>
      </w:pPr>
      <w:r>
        <w:t>Sak 4 – årsmelding 2018/2019</w:t>
      </w:r>
    </w:p>
    <w:p w14:paraId="024E1A93" w14:textId="5D1B6434" w:rsidR="00A55242" w:rsidRPr="00A55242" w:rsidRDefault="00A55242" w:rsidP="00A55242">
      <w:r>
        <w:t xml:space="preserve">Forslag til vedtak: </w:t>
      </w:r>
      <w:r w:rsidR="00940DD5">
        <w:t>Årsmøtet vedtar årsmelding for Sparbu Bygdekvinnelag 2018/2019</w:t>
      </w:r>
    </w:p>
    <w:p w14:paraId="29B05888" w14:textId="77777777" w:rsidR="00940DD5" w:rsidRPr="00A37B55" w:rsidRDefault="00940DD5" w:rsidP="00A06C74">
      <w:pPr>
        <w:pStyle w:val="Overskrift2"/>
      </w:pPr>
      <w:r w:rsidRPr="00A37B55">
        <w:rPr>
          <w:noProof/>
          <w:lang w:eastAsia="nb-NO"/>
        </w:rPr>
        <w:drawing>
          <wp:anchor distT="0" distB="0" distL="114300" distR="114300" simplePos="0" relativeHeight="251655168" behindDoc="1" locked="0" layoutInCell="1" allowOverlap="1" wp14:anchorId="40581376" wp14:editId="0DEF7927">
            <wp:simplePos x="0" y="0"/>
            <wp:positionH relativeFrom="margin">
              <wp:posOffset>3976370</wp:posOffset>
            </wp:positionH>
            <wp:positionV relativeFrom="paragraph">
              <wp:posOffset>317</wp:posOffset>
            </wp:positionV>
            <wp:extent cx="20021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74" y="2143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B55">
        <w:t>Årsmelding for Sparbu Bygdekvinnelag 201</w:t>
      </w:r>
      <w:r>
        <w:t>8</w:t>
      </w:r>
      <w:r w:rsidRPr="00A37B55">
        <w:t>/201</w:t>
      </w:r>
      <w:r>
        <w:t>9</w:t>
      </w:r>
    </w:p>
    <w:p w14:paraId="6D411BCA" w14:textId="77777777" w:rsidR="00940DD5" w:rsidRDefault="00940DD5" w:rsidP="00940DD5">
      <w:pPr>
        <w:pStyle w:val="Ingenmellomrom"/>
      </w:pPr>
    </w:p>
    <w:p w14:paraId="75D41209" w14:textId="77777777" w:rsidR="00940DD5" w:rsidRPr="008B05FD" w:rsidRDefault="00940DD5" w:rsidP="00940DD5">
      <w:pPr>
        <w:pStyle w:val="Ingenmellomrom"/>
        <w:rPr>
          <w:b/>
          <w:sz w:val="28"/>
          <w:szCs w:val="28"/>
        </w:rPr>
      </w:pPr>
      <w:r w:rsidRPr="008B05FD">
        <w:rPr>
          <w:b/>
          <w:sz w:val="28"/>
          <w:szCs w:val="28"/>
        </w:rPr>
        <w:t>Styret har bestått av</w:t>
      </w:r>
    </w:p>
    <w:p w14:paraId="63C4D4A2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>Leder – Anne Irene Myhr</w:t>
      </w:r>
    </w:p>
    <w:p w14:paraId="111E4450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>Nestleder – Marthe Høgden Kvitvang</w:t>
      </w:r>
    </w:p>
    <w:p w14:paraId="512F7565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>Kasserer – Gunn Sofie Ystgård</w:t>
      </w:r>
    </w:p>
    <w:p w14:paraId="24B796B5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>Sekretær – Torlaug Holan Solberg</w:t>
      </w:r>
    </w:p>
    <w:p w14:paraId="321D70A0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 xml:space="preserve">Studieansvarlig – </w:t>
      </w:r>
      <w:r>
        <w:rPr>
          <w:rFonts w:cstheme="minorHAnsi"/>
          <w:sz w:val="24"/>
          <w:szCs w:val="24"/>
        </w:rPr>
        <w:t>Sigrun Sem Austmo</w:t>
      </w:r>
    </w:p>
    <w:p w14:paraId="2E767FEB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 xml:space="preserve">1 </w:t>
      </w:r>
      <w:proofErr w:type="gramStart"/>
      <w:r w:rsidRPr="00143338">
        <w:rPr>
          <w:rFonts w:cstheme="minorHAnsi"/>
          <w:sz w:val="24"/>
          <w:szCs w:val="24"/>
        </w:rPr>
        <w:t>vara  -</w:t>
      </w:r>
      <w:proofErr w:type="gramEnd"/>
      <w:r w:rsidRPr="00143338">
        <w:rPr>
          <w:rFonts w:cstheme="minorHAnsi"/>
          <w:sz w:val="24"/>
          <w:szCs w:val="24"/>
        </w:rPr>
        <w:t xml:space="preserve"> Synnøve Hoseth</w:t>
      </w:r>
    </w:p>
    <w:p w14:paraId="13163364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>2 vara – Anne Bruem</w:t>
      </w:r>
    </w:p>
    <w:p w14:paraId="55BE2EB6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</w:p>
    <w:p w14:paraId="7C12DC79" w14:textId="77777777" w:rsidR="00940DD5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 xml:space="preserve">Det har vært </w:t>
      </w:r>
      <w:r>
        <w:rPr>
          <w:rFonts w:cstheme="minorHAnsi"/>
          <w:sz w:val="24"/>
          <w:szCs w:val="24"/>
        </w:rPr>
        <w:t>5</w:t>
      </w:r>
      <w:r w:rsidRPr="00143338">
        <w:rPr>
          <w:rFonts w:cstheme="minorHAnsi"/>
          <w:sz w:val="24"/>
          <w:szCs w:val="24"/>
        </w:rPr>
        <w:t xml:space="preserve"> styremøter i arbeidsåret</w:t>
      </w:r>
      <w:r>
        <w:rPr>
          <w:rFonts w:cstheme="minorHAnsi"/>
          <w:sz w:val="24"/>
          <w:szCs w:val="24"/>
        </w:rPr>
        <w:t>, og referatene er publisert på lagets hjemmeside</w:t>
      </w:r>
    </w:p>
    <w:p w14:paraId="7AA0FE6C" w14:textId="77777777" w:rsidR="00940DD5" w:rsidRDefault="00940DD5" w:rsidP="00940DD5">
      <w:pPr>
        <w:pStyle w:val="Ingenmellomrom"/>
        <w:rPr>
          <w:rFonts w:cstheme="minorHAnsi"/>
          <w:sz w:val="24"/>
          <w:szCs w:val="24"/>
        </w:rPr>
      </w:pPr>
    </w:p>
    <w:p w14:paraId="0D4D67CE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er 44 medlemmer pr 1. oktober 2019. Det er en nedgang på 4 fra året før.</w:t>
      </w:r>
    </w:p>
    <w:p w14:paraId="6D93F2F8" w14:textId="77777777" w:rsidR="00940DD5" w:rsidRPr="00143338" w:rsidRDefault="00940DD5" w:rsidP="00940DD5">
      <w:pPr>
        <w:pStyle w:val="Ingenmellomrom"/>
        <w:rPr>
          <w:rFonts w:eastAsiaTheme="majorEastAsia" w:cstheme="minorHAnsi"/>
          <w:bCs/>
          <w:sz w:val="24"/>
          <w:szCs w:val="24"/>
        </w:rPr>
      </w:pPr>
    </w:p>
    <w:p w14:paraId="5FDD0994" w14:textId="77777777" w:rsidR="00940DD5" w:rsidRPr="00143338" w:rsidRDefault="00940DD5" w:rsidP="00940DD5">
      <w:pPr>
        <w:pStyle w:val="Ingenmellomrom"/>
        <w:rPr>
          <w:rFonts w:cstheme="minorHAnsi"/>
          <w:sz w:val="24"/>
          <w:szCs w:val="24"/>
        </w:rPr>
      </w:pPr>
      <w:r w:rsidRPr="008B05FD">
        <w:rPr>
          <w:rFonts w:eastAsiaTheme="majorEastAsia" w:cstheme="minorHAnsi"/>
          <w:b/>
          <w:bCs/>
          <w:sz w:val="28"/>
          <w:szCs w:val="28"/>
        </w:rPr>
        <w:t>Arbeidsplan</w:t>
      </w:r>
      <w:r w:rsidRPr="00143338">
        <w:rPr>
          <w:rFonts w:eastAsiaTheme="majorEastAsia" w:cstheme="minorHAnsi"/>
          <w:bCs/>
          <w:sz w:val="24"/>
          <w:szCs w:val="24"/>
        </w:rPr>
        <w:t xml:space="preserve"> som ble vedtatt på årsmøte 201</w:t>
      </w:r>
      <w:r>
        <w:rPr>
          <w:rFonts w:eastAsiaTheme="majorEastAsia" w:cstheme="minorHAnsi"/>
          <w:bCs/>
          <w:sz w:val="24"/>
          <w:szCs w:val="24"/>
        </w:rPr>
        <w:t>8</w:t>
      </w:r>
      <w:r w:rsidRPr="00143338">
        <w:rPr>
          <w:rFonts w:eastAsiaTheme="majorEastAsia" w:cstheme="minorHAnsi"/>
          <w:bCs/>
          <w:sz w:val="24"/>
          <w:szCs w:val="24"/>
        </w:rPr>
        <w:t xml:space="preserve"> er revidert </w:t>
      </w:r>
      <w:r>
        <w:rPr>
          <w:rFonts w:eastAsiaTheme="majorEastAsia" w:cstheme="minorHAnsi"/>
          <w:bCs/>
          <w:sz w:val="24"/>
          <w:szCs w:val="24"/>
        </w:rPr>
        <w:t>gjennom arbeidsåret</w:t>
      </w:r>
      <w:r w:rsidRPr="00143338">
        <w:rPr>
          <w:rFonts w:eastAsiaTheme="majorEastAsia" w:cstheme="minorHAnsi"/>
          <w:bCs/>
          <w:sz w:val="24"/>
          <w:szCs w:val="24"/>
        </w:rPr>
        <w:t>.</w:t>
      </w:r>
    </w:p>
    <w:p w14:paraId="3DC56BC6" w14:textId="77777777" w:rsidR="00940DD5" w:rsidRPr="00143338" w:rsidRDefault="00940DD5" w:rsidP="00940DD5">
      <w:pPr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 xml:space="preserve">Aktiviteten har vært stor, og takk til våre medlemmer som stiller opp på dugnad og fremmer laget sine aktiviteter. </w:t>
      </w:r>
    </w:p>
    <w:p w14:paraId="59C4722E" w14:textId="77777777" w:rsidR="00940DD5" w:rsidRDefault="00940DD5" w:rsidP="00940DD5">
      <w:pPr>
        <w:pStyle w:val="Overskrift3"/>
      </w:pPr>
      <w:proofErr w:type="gramStart"/>
      <w:r>
        <w:t>Arbeidsplan  2018</w:t>
      </w:r>
      <w:proofErr w:type="gramEnd"/>
      <w:r>
        <w:t>/2019  for Sparbu Bygdekvinnelag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1"/>
        <w:gridCol w:w="2442"/>
        <w:gridCol w:w="1559"/>
        <w:gridCol w:w="3760"/>
      </w:tblGrid>
      <w:tr w:rsidR="00940DD5" w14:paraId="54979382" w14:textId="77777777" w:rsidTr="00DE71CA">
        <w:tc>
          <w:tcPr>
            <w:tcW w:w="0" w:type="auto"/>
          </w:tcPr>
          <w:p w14:paraId="605D3416" w14:textId="77777777" w:rsidR="00940DD5" w:rsidRPr="00D426D9" w:rsidRDefault="00940DD5" w:rsidP="00DE71CA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Når</w:t>
            </w:r>
          </w:p>
        </w:tc>
        <w:tc>
          <w:tcPr>
            <w:tcW w:w="2442" w:type="dxa"/>
          </w:tcPr>
          <w:p w14:paraId="72A426FA" w14:textId="77777777" w:rsidR="00940DD5" w:rsidRPr="00D426D9" w:rsidRDefault="00940DD5" w:rsidP="00DE71CA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1559" w:type="dxa"/>
          </w:tcPr>
          <w:p w14:paraId="1E782FBF" w14:textId="77777777" w:rsidR="00940DD5" w:rsidRPr="00D426D9" w:rsidRDefault="00940DD5" w:rsidP="00DE71CA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Hvor</w:t>
            </w:r>
          </w:p>
        </w:tc>
        <w:tc>
          <w:tcPr>
            <w:tcW w:w="3760" w:type="dxa"/>
          </w:tcPr>
          <w:p w14:paraId="03CC6DA9" w14:textId="77777777" w:rsidR="00940DD5" w:rsidRPr="00D426D9" w:rsidRDefault="00940DD5" w:rsidP="00DE71CA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Innhold</w:t>
            </w:r>
            <w:r>
              <w:rPr>
                <w:b/>
                <w:sz w:val="28"/>
                <w:szCs w:val="28"/>
              </w:rPr>
              <w:t xml:space="preserve"> og ansvar</w:t>
            </w:r>
          </w:p>
        </w:tc>
      </w:tr>
      <w:tr w:rsidR="00940DD5" w14:paraId="7AFF66A2" w14:textId="77777777" w:rsidTr="00DE71CA">
        <w:tc>
          <w:tcPr>
            <w:tcW w:w="0" w:type="auto"/>
          </w:tcPr>
          <w:p w14:paraId="5602B505" w14:textId="77777777" w:rsidR="00940DD5" w:rsidRPr="00A05FBF" w:rsidRDefault="00940DD5" w:rsidP="00DE71CA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  <w:p w14:paraId="40E77601" w14:textId="77777777" w:rsidR="00940DD5" w:rsidRDefault="00940DD5" w:rsidP="00DE71CA"/>
          <w:p w14:paraId="0AA6E181" w14:textId="77777777" w:rsidR="00940DD5" w:rsidRDefault="00940DD5" w:rsidP="00DE71CA">
            <w:r>
              <w:t>3.november</w:t>
            </w:r>
          </w:p>
        </w:tc>
        <w:tc>
          <w:tcPr>
            <w:tcW w:w="2442" w:type="dxa"/>
          </w:tcPr>
          <w:p w14:paraId="3F25BCDF" w14:textId="77777777" w:rsidR="00940DD5" w:rsidRDefault="00940DD5" w:rsidP="00DE71CA"/>
          <w:p w14:paraId="25CB9AE5" w14:textId="77777777" w:rsidR="00940DD5" w:rsidRDefault="00940DD5" w:rsidP="00DE71CA"/>
          <w:p w14:paraId="0F01FB8A" w14:textId="77777777" w:rsidR="00940DD5" w:rsidRDefault="00940DD5" w:rsidP="00DE71CA">
            <w:r>
              <w:t>Sparbudag</w:t>
            </w:r>
          </w:p>
        </w:tc>
        <w:tc>
          <w:tcPr>
            <w:tcW w:w="1559" w:type="dxa"/>
          </w:tcPr>
          <w:p w14:paraId="5A1BA763" w14:textId="77777777" w:rsidR="00940DD5" w:rsidRDefault="00940DD5" w:rsidP="00DE71CA"/>
          <w:p w14:paraId="71F15B07" w14:textId="77777777" w:rsidR="00940DD5" w:rsidRDefault="00940DD5" w:rsidP="00DE71CA"/>
          <w:p w14:paraId="533E021E" w14:textId="77777777" w:rsidR="00940DD5" w:rsidRDefault="00940DD5" w:rsidP="00DE71CA">
            <w:r>
              <w:t>Mærehallen</w:t>
            </w:r>
          </w:p>
        </w:tc>
        <w:tc>
          <w:tcPr>
            <w:tcW w:w="3760" w:type="dxa"/>
          </w:tcPr>
          <w:p w14:paraId="0CE42C5E" w14:textId="77777777" w:rsidR="00940DD5" w:rsidRDefault="00940DD5" w:rsidP="00DE71CA">
            <w:r>
              <w:t xml:space="preserve">Bygdekvinnelaget har stand og selger kaffe og vafler </w:t>
            </w:r>
          </w:p>
          <w:p w14:paraId="2886C21B" w14:textId="79BBD0D0" w:rsidR="00940DD5" w:rsidRDefault="00940DD5" w:rsidP="00DE71CA">
            <w:r>
              <w:t xml:space="preserve">Dugnadsliste – enkelt å få folk på dugnad. Over </w:t>
            </w:r>
            <w:r w:rsidR="00852E16">
              <w:t>16</w:t>
            </w:r>
            <w:r>
              <w:t>.000 i omsetning</w:t>
            </w:r>
          </w:p>
          <w:p w14:paraId="54D142E0" w14:textId="77777777" w:rsidR="00940DD5" w:rsidRDefault="00940DD5" w:rsidP="00DE71CA">
            <w:r>
              <w:t xml:space="preserve">Ekstra takk til Brit Opsal som representerer oss i komiteen </w:t>
            </w:r>
          </w:p>
        </w:tc>
      </w:tr>
      <w:tr w:rsidR="00940DD5" w14:paraId="4B6C70BC" w14:textId="77777777" w:rsidTr="00DE71CA">
        <w:tc>
          <w:tcPr>
            <w:tcW w:w="0" w:type="auto"/>
          </w:tcPr>
          <w:p w14:paraId="33115E32" w14:textId="77777777" w:rsidR="00940DD5" w:rsidRDefault="00940DD5" w:rsidP="00DE71CA">
            <w:r>
              <w:t>Uke 45 og 46</w:t>
            </w:r>
          </w:p>
        </w:tc>
        <w:tc>
          <w:tcPr>
            <w:tcW w:w="2442" w:type="dxa"/>
          </w:tcPr>
          <w:p w14:paraId="3C577C0E" w14:textId="77777777" w:rsidR="00940DD5" w:rsidRDefault="00940DD5" w:rsidP="00DE71CA">
            <w:r>
              <w:t xml:space="preserve">Tradisjonsmatskolen – </w:t>
            </w:r>
          </w:p>
          <w:p w14:paraId="033F0167" w14:textId="77777777" w:rsidR="00940DD5" w:rsidRDefault="00940DD5" w:rsidP="00DE71CA">
            <w:pPr>
              <w:pStyle w:val="Listeavsnitt"/>
              <w:numPr>
                <w:ilvl w:val="0"/>
                <w:numId w:val="3"/>
              </w:numPr>
            </w:pPr>
            <w:r>
              <w:t>vi baker flatbrød</w:t>
            </w:r>
          </w:p>
          <w:p w14:paraId="23257781" w14:textId="77777777" w:rsidR="00940DD5" w:rsidRDefault="00940DD5" w:rsidP="00DE71CA">
            <w:pPr>
              <w:pStyle w:val="Listeavsnitt"/>
              <w:numPr>
                <w:ilvl w:val="0"/>
                <w:numId w:val="3"/>
              </w:numPr>
            </w:pPr>
            <w:r>
              <w:t xml:space="preserve">vi lager sylte og </w:t>
            </w:r>
            <w:proofErr w:type="spellStart"/>
            <w:r>
              <w:t>kjøttrull</w:t>
            </w:r>
            <w:proofErr w:type="spellEnd"/>
          </w:p>
        </w:tc>
        <w:tc>
          <w:tcPr>
            <w:tcW w:w="1559" w:type="dxa"/>
          </w:tcPr>
          <w:p w14:paraId="6F665459" w14:textId="77777777" w:rsidR="00940DD5" w:rsidRDefault="00940DD5" w:rsidP="00DE71CA">
            <w:r>
              <w:t>Mære skole og Steinkjer vid skole</w:t>
            </w:r>
          </w:p>
        </w:tc>
        <w:tc>
          <w:tcPr>
            <w:tcW w:w="3760" w:type="dxa"/>
          </w:tcPr>
          <w:p w14:paraId="43BECBEC" w14:textId="77777777" w:rsidR="00940DD5" w:rsidRDefault="00940DD5" w:rsidP="00DE71CA">
            <w:r>
              <w:t>Flatbrødkurs med Turid Huseby Nordbakk mandag 5. og onsdag 7. desember</w:t>
            </w:r>
          </w:p>
          <w:p w14:paraId="09A204AA" w14:textId="77777777" w:rsidR="00940DD5" w:rsidRDefault="00940DD5" w:rsidP="00DE71CA">
            <w:r>
              <w:t xml:space="preserve"> Sylte og kjøttrullkurs med Britt Karin Finne, Steinkjer vid skole, onsdag 14. november</w:t>
            </w:r>
          </w:p>
          <w:p w14:paraId="27999EC3" w14:textId="77777777" w:rsidR="00940DD5" w:rsidRDefault="00940DD5" w:rsidP="00DE71CA">
            <w:r>
              <w:t>Fulltegna kurs, og alle fornøyd</w:t>
            </w:r>
          </w:p>
        </w:tc>
      </w:tr>
      <w:tr w:rsidR="00940DD5" w14:paraId="23962BD5" w14:textId="77777777" w:rsidTr="00DE71CA">
        <w:tc>
          <w:tcPr>
            <w:tcW w:w="0" w:type="auto"/>
          </w:tcPr>
          <w:p w14:paraId="1A2DCA98" w14:textId="77777777" w:rsidR="00940DD5" w:rsidRDefault="00940DD5" w:rsidP="00DE71CA">
            <w:r>
              <w:t>5.desember</w:t>
            </w:r>
          </w:p>
        </w:tc>
        <w:tc>
          <w:tcPr>
            <w:tcW w:w="2442" w:type="dxa"/>
          </w:tcPr>
          <w:p w14:paraId="69C1EB14" w14:textId="77777777" w:rsidR="00940DD5" w:rsidRDefault="00940DD5" w:rsidP="00DE71CA">
            <w:r>
              <w:t xml:space="preserve">Adventsmøte </w:t>
            </w:r>
            <w:proofErr w:type="spellStart"/>
            <w:r>
              <w:t>kl</w:t>
            </w:r>
            <w:proofErr w:type="spellEnd"/>
            <w:r>
              <w:t xml:space="preserve"> 19.00</w:t>
            </w:r>
          </w:p>
        </w:tc>
        <w:tc>
          <w:tcPr>
            <w:tcW w:w="1559" w:type="dxa"/>
          </w:tcPr>
          <w:p w14:paraId="4F645181" w14:textId="77777777" w:rsidR="00940DD5" w:rsidRDefault="00940DD5" w:rsidP="00DE71CA">
            <w:r>
              <w:t>Sparbu-Kro</w:t>
            </w:r>
          </w:p>
        </w:tc>
        <w:tc>
          <w:tcPr>
            <w:tcW w:w="3760" w:type="dxa"/>
          </w:tcPr>
          <w:p w14:paraId="5697A9A3" w14:textId="77777777" w:rsidR="00940DD5" w:rsidRDefault="00940DD5" w:rsidP="00DE71CA">
            <w:r>
              <w:t xml:space="preserve">7th </w:t>
            </w:r>
            <w:proofErr w:type="spellStart"/>
            <w:r>
              <w:t>Heaven</w:t>
            </w:r>
            <w:proofErr w:type="spellEnd"/>
            <w:r>
              <w:t xml:space="preserve"> fra Follafoss kom og viste frem juleklærne</w:t>
            </w:r>
          </w:p>
          <w:p w14:paraId="1353C203" w14:textId="77777777" w:rsidR="00940DD5" w:rsidRDefault="00940DD5" w:rsidP="00DE71CA">
            <w:r>
              <w:t>Maten ble levert av Sparbu-Kro</w:t>
            </w:r>
          </w:p>
          <w:p w14:paraId="0F46A0DE" w14:textId="77777777" w:rsidR="00940DD5" w:rsidRDefault="00940DD5" w:rsidP="00DE71CA"/>
        </w:tc>
      </w:tr>
      <w:tr w:rsidR="00940DD5" w14:paraId="6FD69286" w14:textId="77777777" w:rsidTr="00DE71CA">
        <w:tc>
          <w:tcPr>
            <w:tcW w:w="0" w:type="auto"/>
          </w:tcPr>
          <w:p w14:paraId="531C5349" w14:textId="77777777" w:rsidR="00940DD5" w:rsidRDefault="00940DD5" w:rsidP="00DE71CA">
            <w:r>
              <w:t>Mandag 17 desember</w:t>
            </w:r>
          </w:p>
        </w:tc>
        <w:tc>
          <w:tcPr>
            <w:tcW w:w="2442" w:type="dxa"/>
          </w:tcPr>
          <w:p w14:paraId="00B3E73F" w14:textId="77777777" w:rsidR="00940DD5" w:rsidRDefault="00940DD5" w:rsidP="00DE71CA">
            <w:r>
              <w:t xml:space="preserve">Juledekorasjonskurs </w:t>
            </w:r>
            <w:proofErr w:type="spellStart"/>
            <w:r>
              <w:t>kl</w:t>
            </w:r>
            <w:proofErr w:type="spellEnd"/>
            <w:r>
              <w:t xml:space="preserve"> 19.30</w:t>
            </w:r>
          </w:p>
        </w:tc>
        <w:tc>
          <w:tcPr>
            <w:tcW w:w="1559" w:type="dxa"/>
          </w:tcPr>
          <w:p w14:paraId="10BB198E" w14:textId="77777777" w:rsidR="00940DD5" w:rsidRDefault="00940DD5" w:rsidP="00DE71CA">
            <w:r>
              <w:t>I lokalene til Stil og Stemning, Steinkjer</w:t>
            </w:r>
          </w:p>
        </w:tc>
        <w:tc>
          <w:tcPr>
            <w:tcW w:w="3760" w:type="dxa"/>
          </w:tcPr>
          <w:p w14:paraId="74D022DE" w14:textId="77777777" w:rsidR="00940DD5" w:rsidRDefault="00940DD5" w:rsidP="00DE71CA">
            <w:r>
              <w:t>Deltakerne lagde juledekorasjoner</w:t>
            </w:r>
          </w:p>
        </w:tc>
      </w:tr>
      <w:tr w:rsidR="00940DD5" w14:paraId="609BCD76" w14:textId="77777777" w:rsidTr="00DE71CA">
        <w:tc>
          <w:tcPr>
            <w:tcW w:w="0" w:type="auto"/>
          </w:tcPr>
          <w:p w14:paraId="15C00842" w14:textId="77777777" w:rsidR="00940DD5" w:rsidRDefault="00940DD5" w:rsidP="00DE71CA">
            <w:r>
              <w:lastRenderedPageBreak/>
              <w:t>Uke 51</w:t>
            </w:r>
          </w:p>
          <w:p w14:paraId="03097CE9" w14:textId="77777777" w:rsidR="00940DD5" w:rsidRDefault="00940DD5" w:rsidP="00DE71CA"/>
          <w:p w14:paraId="1E099B36" w14:textId="77777777" w:rsidR="00940DD5" w:rsidRPr="00A05FBF" w:rsidRDefault="00940DD5" w:rsidP="00DE71CA">
            <w:pPr>
              <w:rPr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14:paraId="719432AB" w14:textId="77777777" w:rsidR="00940DD5" w:rsidRDefault="00940DD5" w:rsidP="00DE71CA">
            <w:r>
              <w:t>Kjøpe og kjøre ut juleblomster til medlemmer som har fylt runde år i 2018</w:t>
            </w:r>
          </w:p>
        </w:tc>
        <w:tc>
          <w:tcPr>
            <w:tcW w:w="1559" w:type="dxa"/>
          </w:tcPr>
          <w:p w14:paraId="5D68C8F9" w14:textId="77777777" w:rsidR="00940DD5" w:rsidRDefault="00940DD5" w:rsidP="00DE71CA"/>
        </w:tc>
        <w:tc>
          <w:tcPr>
            <w:tcW w:w="3760" w:type="dxa"/>
          </w:tcPr>
          <w:p w14:paraId="17F2E63B" w14:textId="77777777" w:rsidR="00940DD5" w:rsidRDefault="00940DD5" w:rsidP="00DE71CA">
            <w:r>
              <w:t xml:space="preserve">Siri Bruem </w:t>
            </w:r>
            <w:proofErr w:type="gramStart"/>
            <w:r>
              <w:t>60 ,</w:t>
            </w:r>
            <w:proofErr w:type="gramEnd"/>
            <w:r>
              <w:t xml:space="preserve"> Kari Heistad 50, Ingrid Lill </w:t>
            </w:r>
            <w:proofErr w:type="spellStart"/>
            <w:r>
              <w:t>Kolset</w:t>
            </w:r>
            <w:proofErr w:type="spellEnd"/>
            <w:r>
              <w:t xml:space="preserve"> 70, Åshild Skei 70,</w:t>
            </w:r>
          </w:p>
          <w:p w14:paraId="5C771CE1" w14:textId="77777777" w:rsidR="00940DD5" w:rsidRDefault="00940DD5" w:rsidP="00DE71CA">
            <w:pPr>
              <w:tabs>
                <w:tab w:val="center" w:pos="1342"/>
              </w:tabs>
            </w:pPr>
            <w:r>
              <w:t>Gunn Sofie Ystgård 50</w:t>
            </w:r>
            <w:r>
              <w:tab/>
            </w:r>
          </w:p>
        </w:tc>
      </w:tr>
      <w:tr w:rsidR="00940DD5" w14:paraId="100A8F30" w14:textId="77777777" w:rsidTr="00DE71CA">
        <w:tc>
          <w:tcPr>
            <w:tcW w:w="0" w:type="auto"/>
          </w:tcPr>
          <w:p w14:paraId="54260D05" w14:textId="77777777" w:rsidR="00940DD5" w:rsidRDefault="00940DD5" w:rsidP="00DE71CA">
            <w:r>
              <w:t>16. januar</w:t>
            </w:r>
          </w:p>
        </w:tc>
        <w:tc>
          <w:tcPr>
            <w:tcW w:w="2442" w:type="dxa"/>
          </w:tcPr>
          <w:p w14:paraId="52CE5AE6" w14:textId="77777777" w:rsidR="00940DD5" w:rsidRDefault="00940DD5" w:rsidP="00DE71CA">
            <w:r>
              <w:t>Styremøte</w:t>
            </w:r>
          </w:p>
        </w:tc>
        <w:tc>
          <w:tcPr>
            <w:tcW w:w="1559" w:type="dxa"/>
          </w:tcPr>
          <w:p w14:paraId="5181FA7A" w14:textId="77777777" w:rsidR="00940DD5" w:rsidRDefault="00940DD5" w:rsidP="00DE71CA">
            <w:r>
              <w:t>Marthe Kvitvang</w:t>
            </w:r>
          </w:p>
        </w:tc>
        <w:tc>
          <w:tcPr>
            <w:tcW w:w="3760" w:type="dxa"/>
          </w:tcPr>
          <w:p w14:paraId="0272FAC2" w14:textId="77777777" w:rsidR="00940DD5" w:rsidRDefault="00940DD5" w:rsidP="00DE71CA"/>
        </w:tc>
      </w:tr>
      <w:tr w:rsidR="00940DD5" w14:paraId="214BFE4B" w14:textId="77777777" w:rsidTr="00DE71CA">
        <w:tc>
          <w:tcPr>
            <w:tcW w:w="0" w:type="auto"/>
          </w:tcPr>
          <w:p w14:paraId="0023EC73" w14:textId="77777777" w:rsidR="00940DD5" w:rsidRDefault="00940DD5" w:rsidP="00DE71CA">
            <w:r>
              <w:t>Søndag 3. mars</w:t>
            </w:r>
          </w:p>
        </w:tc>
        <w:tc>
          <w:tcPr>
            <w:tcW w:w="2442" w:type="dxa"/>
          </w:tcPr>
          <w:p w14:paraId="7D32B13E" w14:textId="77777777" w:rsidR="00940DD5" w:rsidRDefault="00940DD5" w:rsidP="00DE71CA">
            <w:r>
              <w:t>Feittirsdagsarrangement</w:t>
            </w:r>
          </w:p>
          <w:p w14:paraId="1CC6A3F1" w14:textId="77777777" w:rsidR="00940DD5" w:rsidRDefault="00940DD5" w:rsidP="00DE71CA"/>
        </w:tc>
        <w:tc>
          <w:tcPr>
            <w:tcW w:w="1559" w:type="dxa"/>
          </w:tcPr>
          <w:p w14:paraId="0B8C258D" w14:textId="77777777" w:rsidR="00940DD5" w:rsidRDefault="00940DD5" w:rsidP="00DE71CA">
            <w:r>
              <w:t>Heistad</w:t>
            </w:r>
          </w:p>
        </w:tc>
        <w:tc>
          <w:tcPr>
            <w:tcW w:w="3760" w:type="dxa"/>
          </w:tcPr>
          <w:p w14:paraId="1A895343" w14:textId="77777777" w:rsidR="00940DD5" w:rsidRDefault="00940DD5" w:rsidP="00DE71CA">
            <w:r>
              <w:t xml:space="preserve">Vi solgte </w:t>
            </w:r>
            <w:proofErr w:type="spellStart"/>
            <w:r>
              <w:t>ca</w:t>
            </w:r>
            <w:proofErr w:type="spellEnd"/>
            <w:r>
              <w:t xml:space="preserve"> 230 porsjoner, og har et overskudd på kr 24.600</w:t>
            </w:r>
          </w:p>
        </w:tc>
      </w:tr>
      <w:tr w:rsidR="00940DD5" w14:paraId="19CD8C93" w14:textId="77777777" w:rsidTr="00DE71CA">
        <w:tc>
          <w:tcPr>
            <w:tcW w:w="0" w:type="auto"/>
          </w:tcPr>
          <w:p w14:paraId="7B674BA0" w14:textId="77777777" w:rsidR="00940DD5" w:rsidRDefault="00940DD5" w:rsidP="00DE71CA">
            <w:r>
              <w:t>Tirsdag 12. mars</w:t>
            </w:r>
          </w:p>
        </w:tc>
        <w:tc>
          <w:tcPr>
            <w:tcW w:w="2442" w:type="dxa"/>
          </w:tcPr>
          <w:p w14:paraId="44CD24CC" w14:textId="77777777" w:rsidR="00940DD5" w:rsidRDefault="00940DD5" w:rsidP="00DE71CA">
            <w:r>
              <w:t>Styremøte</w:t>
            </w:r>
          </w:p>
        </w:tc>
        <w:tc>
          <w:tcPr>
            <w:tcW w:w="1559" w:type="dxa"/>
          </w:tcPr>
          <w:p w14:paraId="0D0980B3" w14:textId="77777777" w:rsidR="00940DD5" w:rsidRDefault="00940DD5" w:rsidP="00DE71CA">
            <w:r>
              <w:t>Sigrun Sem Austmo</w:t>
            </w:r>
          </w:p>
        </w:tc>
        <w:tc>
          <w:tcPr>
            <w:tcW w:w="3760" w:type="dxa"/>
          </w:tcPr>
          <w:p w14:paraId="409B1DA8" w14:textId="77777777" w:rsidR="00940DD5" w:rsidRPr="00E15C8F" w:rsidRDefault="00940DD5" w:rsidP="00DE71CA">
            <w:pPr>
              <w:rPr>
                <w:b/>
              </w:rPr>
            </w:pPr>
          </w:p>
        </w:tc>
      </w:tr>
      <w:tr w:rsidR="00940DD5" w14:paraId="2DA1EA74" w14:textId="77777777" w:rsidTr="00DE71CA">
        <w:tc>
          <w:tcPr>
            <w:tcW w:w="0" w:type="auto"/>
          </w:tcPr>
          <w:p w14:paraId="7D96B55F" w14:textId="77777777" w:rsidR="00940DD5" w:rsidRDefault="00940DD5" w:rsidP="00DE71CA">
            <w:r>
              <w:t>Onsdag 20. Mars</w:t>
            </w:r>
          </w:p>
          <w:p w14:paraId="19B8F2C7" w14:textId="77777777" w:rsidR="00940DD5" w:rsidRDefault="00940DD5" w:rsidP="00DE71CA"/>
        </w:tc>
        <w:tc>
          <w:tcPr>
            <w:tcW w:w="2442" w:type="dxa"/>
          </w:tcPr>
          <w:p w14:paraId="67467A1B" w14:textId="77777777" w:rsidR="00940DD5" w:rsidRDefault="00940DD5" w:rsidP="00DE71CA">
            <w:r>
              <w:t>Medlemskveld</w:t>
            </w:r>
          </w:p>
        </w:tc>
        <w:tc>
          <w:tcPr>
            <w:tcW w:w="1559" w:type="dxa"/>
          </w:tcPr>
          <w:p w14:paraId="15C75865" w14:textId="77777777" w:rsidR="00940DD5" w:rsidRDefault="00940DD5" w:rsidP="00DE71CA">
            <w:r>
              <w:t>Lysheim grendehus</w:t>
            </w:r>
          </w:p>
        </w:tc>
        <w:tc>
          <w:tcPr>
            <w:tcW w:w="3760" w:type="dxa"/>
          </w:tcPr>
          <w:p w14:paraId="1B96D477" w14:textId="77777777" w:rsidR="00940DD5" w:rsidRDefault="00940DD5" w:rsidP="00DE71CA">
            <w:proofErr w:type="spellStart"/>
            <w:r>
              <w:t>Korr</w:t>
            </w:r>
            <w:proofErr w:type="spellEnd"/>
            <w:r>
              <w:t xml:space="preserve"> </w:t>
            </w:r>
            <w:proofErr w:type="spellStart"/>
            <w:r>
              <w:t>ska</w:t>
            </w:r>
            <w:proofErr w:type="spellEnd"/>
            <w:r>
              <w:t xml:space="preserve"> vi reis </w:t>
            </w:r>
            <w:proofErr w:type="spellStart"/>
            <w:r>
              <w:t>hænn</w:t>
            </w:r>
            <w:proofErr w:type="spellEnd"/>
            <w:r>
              <w:t xml:space="preserve">? </w:t>
            </w:r>
          </w:p>
          <w:p w14:paraId="04618E6F" w14:textId="77777777" w:rsidR="00940DD5" w:rsidRDefault="00940DD5" w:rsidP="00DE71CA">
            <w:r>
              <w:t>Bennett ferie, Nina Hermann, Karin Hovde og Anne Irene Myhr delte reisetips</w:t>
            </w:r>
          </w:p>
        </w:tc>
      </w:tr>
      <w:tr w:rsidR="00940DD5" w14:paraId="6647FC5B" w14:textId="77777777" w:rsidTr="00DE71CA">
        <w:tc>
          <w:tcPr>
            <w:tcW w:w="0" w:type="auto"/>
          </w:tcPr>
          <w:p w14:paraId="37AC2B79" w14:textId="77777777" w:rsidR="00940DD5" w:rsidRDefault="00940DD5" w:rsidP="00DE71CA">
            <w:r>
              <w:t>Lørdag 16. mars</w:t>
            </w:r>
          </w:p>
        </w:tc>
        <w:tc>
          <w:tcPr>
            <w:tcW w:w="2442" w:type="dxa"/>
          </w:tcPr>
          <w:p w14:paraId="630C97CC" w14:textId="77777777" w:rsidR="00940DD5" w:rsidRDefault="00940DD5" w:rsidP="00DE71CA">
            <w:r>
              <w:t>Fylkesårsmøte Nord-Trøndelag Bygdekvinnelag</w:t>
            </w:r>
          </w:p>
        </w:tc>
        <w:tc>
          <w:tcPr>
            <w:tcW w:w="1559" w:type="dxa"/>
          </w:tcPr>
          <w:p w14:paraId="75285AF4" w14:textId="77777777" w:rsidR="00940DD5" w:rsidRDefault="00940DD5" w:rsidP="00DE71CA"/>
        </w:tc>
        <w:tc>
          <w:tcPr>
            <w:tcW w:w="3760" w:type="dxa"/>
          </w:tcPr>
          <w:p w14:paraId="2836276C" w14:textId="77777777" w:rsidR="00940DD5" w:rsidRPr="00C12688" w:rsidRDefault="00940DD5" w:rsidP="00DE71CA">
            <w:r w:rsidRPr="00C12688">
              <w:t xml:space="preserve">Anne Irene </w:t>
            </w:r>
            <w:r>
              <w:t xml:space="preserve">og Torlaug </w:t>
            </w:r>
            <w:r w:rsidRPr="00C12688">
              <w:t>delt</w:t>
            </w:r>
            <w:r>
              <w:t>ok</w:t>
            </w:r>
          </w:p>
          <w:p w14:paraId="4093198D" w14:textId="77777777" w:rsidR="00940DD5" w:rsidRPr="00E15C8F" w:rsidRDefault="00940DD5" w:rsidP="00DE71CA">
            <w:pPr>
              <w:rPr>
                <w:b/>
              </w:rPr>
            </w:pPr>
          </w:p>
        </w:tc>
      </w:tr>
      <w:tr w:rsidR="00940DD5" w14:paraId="703CAB34" w14:textId="77777777" w:rsidTr="00DE71CA">
        <w:tc>
          <w:tcPr>
            <w:tcW w:w="0" w:type="auto"/>
          </w:tcPr>
          <w:p w14:paraId="72A9097F" w14:textId="77777777" w:rsidR="00940DD5" w:rsidRDefault="00940DD5" w:rsidP="00DE71CA">
            <w:r>
              <w:t>Torsdag 4. april</w:t>
            </w:r>
          </w:p>
        </w:tc>
        <w:tc>
          <w:tcPr>
            <w:tcW w:w="2442" w:type="dxa"/>
          </w:tcPr>
          <w:p w14:paraId="59DE3031" w14:textId="77777777" w:rsidR="00940DD5" w:rsidRDefault="00940DD5" w:rsidP="00DE71CA">
            <w:r>
              <w:t>Tradisjonsmatskolen</w:t>
            </w:r>
          </w:p>
        </w:tc>
        <w:tc>
          <w:tcPr>
            <w:tcW w:w="1559" w:type="dxa"/>
          </w:tcPr>
          <w:p w14:paraId="3BEBA6BC" w14:textId="77777777" w:rsidR="00940DD5" w:rsidRDefault="00940DD5" w:rsidP="00DE71CA">
            <w:r>
              <w:t>Årsheim</w:t>
            </w:r>
          </w:p>
        </w:tc>
        <w:tc>
          <w:tcPr>
            <w:tcW w:w="3760" w:type="dxa"/>
          </w:tcPr>
          <w:p w14:paraId="5A685974" w14:textId="1018C095" w:rsidR="00940DD5" w:rsidRDefault="00940DD5" w:rsidP="00DE71CA">
            <w:r>
              <w:t xml:space="preserve">Kveldens </w:t>
            </w:r>
            <w:r w:rsidR="00852E16">
              <w:t xml:space="preserve">fire </w:t>
            </w:r>
            <w:r>
              <w:t xml:space="preserve">retter besto av kornkarbonader, </w:t>
            </w:r>
            <w:proofErr w:type="spellStart"/>
            <w:r>
              <w:t>byggrynssalat</w:t>
            </w:r>
            <w:proofErr w:type="spellEnd"/>
            <w:r>
              <w:t xml:space="preserve"> og </w:t>
            </w:r>
            <w:proofErr w:type="spellStart"/>
            <w:r>
              <w:t>byggrynsgryte</w:t>
            </w:r>
            <w:proofErr w:type="spellEnd"/>
            <w:r w:rsidR="00852E16">
              <w:t xml:space="preserve"> og </w:t>
            </w:r>
            <w:proofErr w:type="spellStart"/>
            <w:r w:rsidR="00852E16">
              <w:t>byggrynskrem</w:t>
            </w:r>
            <w:proofErr w:type="spellEnd"/>
          </w:p>
        </w:tc>
      </w:tr>
      <w:tr w:rsidR="00940DD5" w14:paraId="015011A3" w14:textId="77777777" w:rsidTr="00DE71CA">
        <w:tc>
          <w:tcPr>
            <w:tcW w:w="0" w:type="auto"/>
          </w:tcPr>
          <w:p w14:paraId="6280D197" w14:textId="77777777" w:rsidR="00940DD5" w:rsidRDefault="00940DD5" w:rsidP="00DE71CA">
            <w:r>
              <w:t>Mai</w:t>
            </w:r>
          </w:p>
        </w:tc>
        <w:tc>
          <w:tcPr>
            <w:tcW w:w="2442" w:type="dxa"/>
          </w:tcPr>
          <w:p w14:paraId="02F576AF" w14:textId="77777777" w:rsidR="00940DD5" w:rsidRDefault="00940DD5" w:rsidP="00DE71CA">
            <w:r>
              <w:t>Åpen dag</w:t>
            </w:r>
          </w:p>
        </w:tc>
        <w:tc>
          <w:tcPr>
            <w:tcW w:w="1559" w:type="dxa"/>
          </w:tcPr>
          <w:p w14:paraId="1DD6CF79" w14:textId="77777777" w:rsidR="00940DD5" w:rsidRDefault="00940DD5" w:rsidP="00DE71CA">
            <w:r>
              <w:t>Mære landbruksskole</w:t>
            </w:r>
          </w:p>
        </w:tc>
        <w:tc>
          <w:tcPr>
            <w:tcW w:w="3760" w:type="dxa"/>
          </w:tcPr>
          <w:p w14:paraId="54E21BC4" w14:textId="77777777" w:rsidR="00940DD5" w:rsidRDefault="00940DD5" w:rsidP="00DE71CA">
            <w:r>
              <w:t>Mye folk og stor stemning</w:t>
            </w:r>
          </w:p>
        </w:tc>
      </w:tr>
      <w:tr w:rsidR="00940DD5" w14:paraId="14990C45" w14:textId="77777777" w:rsidTr="00DE71CA">
        <w:tc>
          <w:tcPr>
            <w:tcW w:w="0" w:type="auto"/>
          </w:tcPr>
          <w:p w14:paraId="77C14F1C" w14:textId="77777777" w:rsidR="00940DD5" w:rsidRDefault="00940DD5" w:rsidP="00DE71CA">
            <w:r>
              <w:t>20. mai</w:t>
            </w:r>
          </w:p>
        </w:tc>
        <w:tc>
          <w:tcPr>
            <w:tcW w:w="2442" w:type="dxa"/>
          </w:tcPr>
          <w:p w14:paraId="4E04EE84" w14:textId="77777777" w:rsidR="00940DD5" w:rsidRDefault="00940DD5" w:rsidP="00DE71CA">
            <w:r>
              <w:t>Styremøte</w:t>
            </w:r>
          </w:p>
        </w:tc>
        <w:tc>
          <w:tcPr>
            <w:tcW w:w="1559" w:type="dxa"/>
          </w:tcPr>
          <w:p w14:paraId="2E3F2162" w14:textId="77777777" w:rsidR="00940DD5" w:rsidRDefault="00940DD5" w:rsidP="00DE71CA">
            <w:r>
              <w:t>Anne Irene</w:t>
            </w:r>
          </w:p>
        </w:tc>
        <w:tc>
          <w:tcPr>
            <w:tcW w:w="3760" w:type="dxa"/>
          </w:tcPr>
          <w:p w14:paraId="46F087DD" w14:textId="77777777" w:rsidR="00940DD5" w:rsidRDefault="00940DD5" w:rsidP="00DE71CA"/>
        </w:tc>
      </w:tr>
      <w:tr w:rsidR="00940DD5" w14:paraId="25619CDE" w14:textId="77777777" w:rsidTr="00DE71CA">
        <w:tc>
          <w:tcPr>
            <w:tcW w:w="0" w:type="auto"/>
          </w:tcPr>
          <w:p w14:paraId="4E786485" w14:textId="77777777" w:rsidR="00940DD5" w:rsidRDefault="00940DD5" w:rsidP="00DE71CA">
            <w:r>
              <w:t>Juni – august</w:t>
            </w:r>
          </w:p>
        </w:tc>
        <w:tc>
          <w:tcPr>
            <w:tcW w:w="2442" w:type="dxa"/>
          </w:tcPr>
          <w:p w14:paraId="7BB517A8" w14:textId="77777777" w:rsidR="00940DD5" w:rsidRDefault="00940DD5" w:rsidP="00DE71CA">
            <w:r>
              <w:t>Trimturer</w:t>
            </w:r>
          </w:p>
          <w:p w14:paraId="6D5983F6" w14:textId="77777777" w:rsidR="00940DD5" w:rsidRDefault="00940DD5" w:rsidP="00DE71CA"/>
        </w:tc>
        <w:tc>
          <w:tcPr>
            <w:tcW w:w="1559" w:type="dxa"/>
          </w:tcPr>
          <w:p w14:paraId="1E285EFE" w14:textId="77777777" w:rsidR="00940DD5" w:rsidRDefault="00940DD5" w:rsidP="00DE71CA"/>
        </w:tc>
        <w:tc>
          <w:tcPr>
            <w:tcW w:w="3760" w:type="dxa"/>
          </w:tcPr>
          <w:p w14:paraId="0DD0FC09" w14:textId="77777777" w:rsidR="00940DD5" w:rsidRPr="00581145" w:rsidRDefault="00940DD5" w:rsidP="00DE71CA">
            <w:r w:rsidRPr="00581145">
              <w:t>1000 takk Ingri Lill for forberedelsene, gjennomføringen og inspirasjonen</w:t>
            </w:r>
          </w:p>
        </w:tc>
      </w:tr>
      <w:tr w:rsidR="00940DD5" w14:paraId="40A95B6D" w14:textId="77777777" w:rsidTr="00DE71CA">
        <w:tc>
          <w:tcPr>
            <w:tcW w:w="0" w:type="auto"/>
          </w:tcPr>
          <w:p w14:paraId="2CCBC1F2" w14:textId="77777777" w:rsidR="00940DD5" w:rsidRDefault="00940DD5" w:rsidP="00DE71CA">
            <w:r>
              <w:t>Sommer</w:t>
            </w:r>
          </w:p>
        </w:tc>
        <w:tc>
          <w:tcPr>
            <w:tcW w:w="2442" w:type="dxa"/>
          </w:tcPr>
          <w:p w14:paraId="1FDC3DD4" w14:textId="77777777" w:rsidR="00940DD5" w:rsidRDefault="00940DD5" w:rsidP="00DE71CA">
            <w:r>
              <w:t>Grautdag</w:t>
            </w:r>
          </w:p>
          <w:p w14:paraId="5F3CAA7B" w14:textId="77777777" w:rsidR="00940DD5" w:rsidRDefault="00940DD5" w:rsidP="00DE71CA"/>
        </w:tc>
        <w:tc>
          <w:tcPr>
            <w:tcW w:w="1559" w:type="dxa"/>
          </w:tcPr>
          <w:p w14:paraId="356520ED" w14:textId="77777777" w:rsidR="00940DD5" w:rsidRDefault="00940DD5" w:rsidP="00DE71CA"/>
        </w:tc>
        <w:tc>
          <w:tcPr>
            <w:tcW w:w="3760" w:type="dxa"/>
          </w:tcPr>
          <w:p w14:paraId="03AD01B0" w14:textId="77777777" w:rsidR="00940DD5" w:rsidRDefault="00940DD5" w:rsidP="00DE71CA">
            <w:r w:rsidRPr="00022C11">
              <w:t xml:space="preserve">Åse Elvebakk og Bjørn </w:t>
            </w:r>
            <w:proofErr w:type="spellStart"/>
            <w:r w:rsidRPr="00022C11">
              <w:t>Haugdal</w:t>
            </w:r>
            <w:proofErr w:type="spellEnd"/>
            <w:r w:rsidRPr="00022C11">
              <w:t xml:space="preserve"> var vertskap sammen med</w:t>
            </w:r>
            <w:r>
              <w:rPr>
                <w:b/>
              </w:rPr>
              <w:t xml:space="preserve"> </w:t>
            </w:r>
            <w:r>
              <w:t xml:space="preserve">Marit og Stein Erik </w:t>
            </w:r>
            <w:proofErr w:type="spellStart"/>
            <w:r>
              <w:t>Haugdahl</w:t>
            </w:r>
            <w:proofErr w:type="spellEnd"/>
            <w:r>
              <w:t xml:space="preserve">, Grethe Lønseth </w:t>
            </w:r>
            <w:proofErr w:type="spellStart"/>
            <w:r>
              <w:t>Storstad</w:t>
            </w:r>
            <w:proofErr w:type="spellEnd"/>
            <w:r>
              <w:t xml:space="preserve"> og Per Morten </w:t>
            </w:r>
            <w:proofErr w:type="spellStart"/>
            <w:r>
              <w:t>Storstad</w:t>
            </w:r>
            <w:proofErr w:type="spellEnd"/>
            <w:r>
              <w:t xml:space="preserve">, Åshild og Torkjell Aurstad, Sigrun og Kjell Austmo. </w:t>
            </w:r>
          </w:p>
          <w:p w14:paraId="1F266B65" w14:textId="77777777" w:rsidR="00940DD5" w:rsidRDefault="00940DD5" w:rsidP="00DE71CA">
            <w:r>
              <w:t>Overskudd på kr 11.404.</w:t>
            </w:r>
          </w:p>
          <w:p w14:paraId="1FF2CCD9" w14:textId="77777777" w:rsidR="00940DD5" w:rsidRDefault="00940DD5" w:rsidP="00DE71CA"/>
        </w:tc>
      </w:tr>
      <w:tr w:rsidR="00940DD5" w14:paraId="4EB0BA20" w14:textId="77777777" w:rsidTr="00DE71CA">
        <w:tc>
          <w:tcPr>
            <w:tcW w:w="0" w:type="auto"/>
          </w:tcPr>
          <w:p w14:paraId="3C254016" w14:textId="77777777" w:rsidR="00940DD5" w:rsidRDefault="00940DD5" w:rsidP="00DE71CA">
            <w:r>
              <w:t>17. september</w:t>
            </w:r>
          </w:p>
        </w:tc>
        <w:tc>
          <w:tcPr>
            <w:tcW w:w="2442" w:type="dxa"/>
          </w:tcPr>
          <w:p w14:paraId="7C185D83" w14:textId="77777777" w:rsidR="00940DD5" w:rsidRDefault="00940DD5" w:rsidP="00DE71CA">
            <w:r>
              <w:t>Styremøte</w:t>
            </w:r>
          </w:p>
        </w:tc>
        <w:tc>
          <w:tcPr>
            <w:tcW w:w="1559" w:type="dxa"/>
          </w:tcPr>
          <w:p w14:paraId="4DC85C68" w14:textId="77777777" w:rsidR="00940DD5" w:rsidRDefault="00940DD5" w:rsidP="00DE71CA">
            <w:r>
              <w:t>Anne Irene</w:t>
            </w:r>
          </w:p>
        </w:tc>
        <w:tc>
          <w:tcPr>
            <w:tcW w:w="3760" w:type="dxa"/>
          </w:tcPr>
          <w:p w14:paraId="1A8DD853" w14:textId="77777777" w:rsidR="00940DD5" w:rsidRPr="00022C11" w:rsidRDefault="00940DD5" w:rsidP="00DE71CA"/>
        </w:tc>
      </w:tr>
      <w:tr w:rsidR="00940DD5" w14:paraId="2E2789D5" w14:textId="77777777" w:rsidTr="00DE71CA">
        <w:tc>
          <w:tcPr>
            <w:tcW w:w="0" w:type="auto"/>
          </w:tcPr>
          <w:p w14:paraId="6CE12C86" w14:textId="77777777" w:rsidR="00940DD5" w:rsidRDefault="00940DD5" w:rsidP="00DE71CA">
            <w:r>
              <w:t>September</w:t>
            </w:r>
          </w:p>
        </w:tc>
        <w:tc>
          <w:tcPr>
            <w:tcW w:w="2442" w:type="dxa"/>
          </w:tcPr>
          <w:p w14:paraId="1575F4C9" w14:textId="77777777" w:rsidR="00940DD5" w:rsidRDefault="00940DD5" w:rsidP="00DE71CA">
            <w:r>
              <w:t>Medlemskveld – Livet. Minutt for minutt</w:t>
            </w:r>
          </w:p>
          <w:p w14:paraId="693C9045" w14:textId="77777777" w:rsidR="00940DD5" w:rsidRDefault="00940DD5" w:rsidP="00DE71CA"/>
        </w:tc>
        <w:tc>
          <w:tcPr>
            <w:tcW w:w="1559" w:type="dxa"/>
          </w:tcPr>
          <w:p w14:paraId="53778B52" w14:textId="77777777" w:rsidR="00940DD5" w:rsidRDefault="00940DD5" w:rsidP="00DE71CA">
            <w:r>
              <w:t>Gulburet</w:t>
            </w:r>
          </w:p>
        </w:tc>
        <w:tc>
          <w:tcPr>
            <w:tcW w:w="3760" w:type="dxa"/>
          </w:tcPr>
          <w:p w14:paraId="2C28A3FA" w14:textId="7E658730" w:rsidR="00940DD5" w:rsidRDefault="00940DD5" w:rsidP="00DE71CA">
            <w:r>
              <w:t xml:space="preserve">Et arrangement i samarbeid med Sandvollan bygdekvinnelag. </w:t>
            </w:r>
            <w:proofErr w:type="spellStart"/>
            <w:r w:rsidR="00A06C74">
              <w:t>Ca</w:t>
            </w:r>
            <w:proofErr w:type="spellEnd"/>
            <w:r w:rsidR="00A06C74">
              <w:t xml:space="preserve"> 40 deltakere. </w:t>
            </w:r>
            <w:r>
              <w:t>Forestillingen var med Astrid Hansen Juvik, Randi Vorum, Jorid Vorum</w:t>
            </w:r>
            <w:r w:rsidR="00A06C74">
              <w:t xml:space="preserve">. </w:t>
            </w:r>
          </w:p>
        </w:tc>
      </w:tr>
      <w:tr w:rsidR="00940DD5" w14:paraId="71083CBF" w14:textId="77777777" w:rsidTr="00DE71CA">
        <w:tc>
          <w:tcPr>
            <w:tcW w:w="0" w:type="auto"/>
          </w:tcPr>
          <w:p w14:paraId="3DDF8C51" w14:textId="77777777" w:rsidR="00940DD5" w:rsidRDefault="00940DD5" w:rsidP="00DE71CA">
            <w:r>
              <w:t>17. oktober</w:t>
            </w:r>
          </w:p>
        </w:tc>
        <w:tc>
          <w:tcPr>
            <w:tcW w:w="2442" w:type="dxa"/>
          </w:tcPr>
          <w:p w14:paraId="4416D465" w14:textId="77777777" w:rsidR="00940DD5" w:rsidRDefault="00940DD5" w:rsidP="00DE71CA">
            <w:r>
              <w:t>Styremøte</w:t>
            </w:r>
          </w:p>
        </w:tc>
        <w:tc>
          <w:tcPr>
            <w:tcW w:w="1559" w:type="dxa"/>
          </w:tcPr>
          <w:p w14:paraId="3ADEFFC8" w14:textId="77777777" w:rsidR="00940DD5" w:rsidRDefault="00940DD5" w:rsidP="00DE71CA">
            <w:r>
              <w:t>Marthe</w:t>
            </w:r>
          </w:p>
        </w:tc>
        <w:tc>
          <w:tcPr>
            <w:tcW w:w="3760" w:type="dxa"/>
          </w:tcPr>
          <w:p w14:paraId="18077460" w14:textId="77777777" w:rsidR="00940DD5" w:rsidRDefault="00940DD5" w:rsidP="00DE71CA">
            <w:pPr>
              <w:rPr>
                <w:b/>
              </w:rPr>
            </w:pPr>
          </w:p>
        </w:tc>
      </w:tr>
      <w:tr w:rsidR="00940DD5" w14:paraId="5DA58EB7" w14:textId="77777777" w:rsidTr="00DE71CA">
        <w:tc>
          <w:tcPr>
            <w:tcW w:w="0" w:type="auto"/>
          </w:tcPr>
          <w:p w14:paraId="640F5C3A" w14:textId="77777777" w:rsidR="00940DD5" w:rsidRDefault="00940DD5" w:rsidP="00DE71CA">
            <w:r>
              <w:t>30. Oktober</w:t>
            </w:r>
          </w:p>
        </w:tc>
        <w:tc>
          <w:tcPr>
            <w:tcW w:w="2442" w:type="dxa"/>
          </w:tcPr>
          <w:p w14:paraId="3C520C31" w14:textId="77777777" w:rsidR="00940DD5" w:rsidRDefault="00940DD5" w:rsidP="00DE71CA">
            <w:r>
              <w:t>Årsmøte</w:t>
            </w:r>
          </w:p>
          <w:p w14:paraId="32AA7597" w14:textId="77777777" w:rsidR="00940DD5" w:rsidRDefault="00940DD5" w:rsidP="00DE71CA"/>
        </w:tc>
        <w:tc>
          <w:tcPr>
            <w:tcW w:w="1559" w:type="dxa"/>
          </w:tcPr>
          <w:p w14:paraId="506DE7C3" w14:textId="77777777" w:rsidR="00940DD5" w:rsidRDefault="00940DD5" w:rsidP="00DE71CA">
            <w:r>
              <w:t>Jorunn Egge i Brekka</w:t>
            </w:r>
          </w:p>
        </w:tc>
        <w:tc>
          <w:tcPr>
            <w:tcW w:w="3760" w:type="dxa"/>
          </w:tcPr>
          <w:p w14:paraId="23610FBD" w14:textId="77777777" w:rsidR="00940DD5" w:rsidRDefault="00940DD5" w:rsidP="00DE71CA"/>
        </w:tc>
      </w:tr>
    </w:tbl>
    <w:p w14:paraId="2683A0DE" w14:textId="77777777" w:rsidR="00940DD5" w:rsidRPr="00143338" w:rsidRDefault="00940DD5" w:rsidP="00940DD5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43338">
        <w:rPr>
          <w:rFonts w:cstheme="minorHAnsi"/>
          <w:b/>
          <w:sz w:val="28"/>
          <w:szCs w:val="28"/>
        </w:rPr>
        <w:t>Informasjon</w:t>
      </w:r>
    </w:p>
    <w:p w14:paraId="22BF2BAF" w14:textId="77777777" w:rsidR="00940DD5" w:rsidRDefault="00940DD5" w:rsidP="00940DD5">
      <w:pPr>
        <w:rPr>
          <w:rFonts w:cstheme="minorHAnsi"/>
          <w:sz w:val="24"/>
          <w:szCs w:val="24"/>
        </w:rPr>
      </w:pPr>
      <w:r w:rsidRPr="00143338">
        <w:rPr>
          <w:rFonts w:cstheme="minorHAnsi"/>
          <w:sz w:val="24"/>
          <w:szCs w:val="24"/>
        </w:rPr>
        <w:t xml:space="preserve">Informasjon til medlemmene har skjedd gjennom 6 nyhetsbrev via e-post, hjemmesiden vår  </w:t>
      </w:r>
      <w:hyperlink r:id="rId10" w:history="1">
        <w:r w:rsidRPr="00143338">
          <w:rPr>
            <w:rStyle w:val="Hyperkobling"/>
            <w:rFonts w:cstheme="minorHAnsi"/>
            <w:sz w:val="24"/>
            <w:szCs w:val="24"/>
          </w:rPr>
          <w:t>https://bygdekvinnelaget.no/lokallag/sparbu-bygdekvinnelag</w:t>
        </w:r>
      </w:hyperlink>
      <w:r w:rsidRPr="00143338">
        <w:rPr>
          <w:rFonts w:cstheme="minorHAnsi"/>
          <w:sz w:val="24"/>
          <w:szCs w:val="24"/>
        </w:rPr>
        <w:t xml:space="preserve"> og </w:t>
      </w:r>
      <w:proofErr w:type="spellStart"/>
      <w:r w:rsidRPr="00143338">
        <w:rPr>
          <w:rFonts w:cstheme="minorHAnsi"/>
          <w:sz w:val="24"/>
          <w:szCs w:val="24"/>
        </w:rPr>
        <w:t>facebooksiden</w:t>
      </w:r>
      <w:proofErr w:type="spellEnd"/>
      <w:r w:rsidRPr="00143338">
        <w:rPr>
          <w:rFonts w:cstheme="minorHAnsi"/>
          <w:sz w:val="24"/>
          <w:szCs w:val="24"/>
        </w:rPr>
        <w:t xml:space="preserve"> til Sparbu Bygdekvinnelag. </w:t>
      </w:r>
    </w:p>
    <w:p w14:paraId="1AFB938C" w14:textId="77777777" w:rsidR="00940DD5" w:rsidRDefault="00940DD5" w:rsidP="00940DD5">
      <w:r w:rsidRPr="00A37B55">
        <w:rPr>
          <w:rFonts w:cstheme="minorHAnsi"/>
          <w:b/>
          <w:color w:val="000000" w:themeColor="text1"/>
          <w:sz w:val="24"/>
          <w:szCs w:val="24"/>
        </w:rPr>
        <w:t>Styret takker for alle hyggelige stunder i et aktivt bygdekvinnelag.</w:t>
      </w:r>
    </w:p>
    <w:p w14:paraId="7952A401" w14:textId="2F19822C" w:rsidR="00740412" w:rsidRDefault="000361DE" w:rsidP="000361DE">
      <w:pPr>
        <w:pStyle w:val="Overskrift1"/>
      </w:pPr>
      <w:r>
        <w:lastRenderedPageBreak/>
        <w:t>Sak 5 – regnskap for 2018/2019</w:t>
      </w:r>
    </w:p>
    <w:p w14:paraId="00A3920D" w14:textId="318AB417" w:rsidR="00A657A2" w:rsidRPr="00A657A2" w:rsidRDefault="00A657A2" w:rsidP="00A657A2">
      <w:r>
        <w:t xml:space="preserve">Revidert regnskap blir fremlagt på årsmøtet. </w:t>
      </w:r>
      <w:r w:rsidR="00226972">
        <w:t xml:space="preserve">Vi har et overskudd på kr 25.881, 04. Beholdningen i kasse og bank er til sammen på kr </w:t>
      </w:r>
      <w:r w:rsidR="006140A6">
        <w:t>197.242,52.</w:t>
      </w:r>
    </w:p>
    <w:p w14:paraId="1AD74D4B" w14:textId="3F561284" w:rsidR="000361DE" w:rsidRPr="000361DE" w:rsidRDefault="000361DE" w:rsidP="000361DE">
      <w:r w:rsidRPr="006140A6">
        <w:rPr>
          <w:u w:val="single"/>
        </w:rPr>
        <w:t>Forslag til vedtak</w:t>
      </w:r>
      <w:r>
        <w:t>:</w:t>
      </w:r>
      <w:r w:rsidR="00A753B2">
        <w:t xml:space="preserve"> </w:t>
      </w:r>
      <w:r>
        <w:t>Årsmøtet vedtar regnskap for Sparbu bygdekvinnelag for 2018/2019 med et oversk</w:t>
      </w:r>
      <w:r w:rsidR="00A753B2">
        <w:t xml:space="preserve">udd på kr 25.881,04. </w:t>
      </w:r>
    </w:p>
    <w:p w14:paraId="726AC4C1" w14:textId="6ADF5A8E" w:rsidR="00740412" w:rsidRDefault="00740412"/>
    <w:p w14:paraId="15A1DAB2" w14:textId="2F6ADB57" w:rsidR="00385F29" w:rsidRDefault="00385F29" w:rsidP="00385F29">
      <w:pPr>
        <w:pStyle w:val="Overskrift1"/>
      </w:pPr>
      <w:r>
        <w:t>Sak 6 – kontingent for 2020</w:t>
      </w:r>
    </w:p>
    <w:p w14:paraId="316D7598" w14:textId="42D5BF94" w:rsidR="00385F29" w:rsidRDefault="00FD6B20" w:rsidP="00385F29">
      <w:r>
        <w:t>På Landsmøtet i 2018 ble det vedtatt å ha lik kontingentsats for alle medlemmer fra og med 2020. Satsen for 2020 er satt til 680 kroner pr. medlem. For medlemmer under 30 år er det 340 kroner.</w:t>
      </w:r>
    </w:p>
    <w:p w14:paraId="1D237552" w14:textId="0C8935A0" w:rsidR="00FD6B20" w:rsidRDefault="00FD6B20" w:rsidP="00385F29"/>
    <w:p w14:paraId="06DB0203" w14:textId="26B3830D" w:rsidR="00FD6B20" w:rsidRDefault="00FD6B20" w:rsidP="00385F29">
      <w:r>
        <w:rPr>
          <w:u w:val="single"/>
        </w:rPr>
        <w:t xml:space="preserve">Forslag til vedtak: </w:t>
      </w:r>
      <w:r w:rsidR="007D7437">
        <w:t>Kontingenten for 2020 vedtas til kr 680,-</w:t>
      </w:r>
      <w:r w:rsidR="00FC3722">
        <w:t>. For medlemmer under 30 år er den kr 340,-.</w:t>
      </w:r>
    </w:p>
    <w:p w14:paraId="4FB75B65" w14:textId="483A0B15" w:rsidR="00FC3722" w:rsidRDefault="00FC3722" w:rsidP="00385F29"/>
    <w:p w14:paraId="75C7F2DA" w14:textId="28D7B40C" w:rsidR="00FC3722" w:rsidRPr="00FD6B20" w:rsidRDefault="00FC3722" w:rsidP="00FC3722">
      <w:pPr>
        <w:pStyle w:val="Overskrift1"/>
      </w:pPr>
      <w:r>
        <w:t xml:space="preserve">Sak 7 – arbeidsplan for </w:t>
      </w:r>
      <w:r w:rsidR="00E55836">
        <w:t>2019/</w:t>
      </w:r>
      <w:r w:rsidR="00BA62EC">
        <w:t>2020</w:t>
      </w:r>
    </w:p>
    <w:p w14:paraId="13F836CD" w14:textId="31A85FB0" w:rsidR="00740412" w:rsidRDefault="00BA62EC" w:rsidP="00BA62EC">
      <w:r>
        <w:t>Styret fremmer følgende forslag til arbeids</w:t>
      </w:r>
      <w:r w:rsidR="00740412">
        <w:t>plan 201</w:t>
      </w:r>
      <w:r w:rsidR="009A257B">
        <w:t>9</w:t>
      </w:r>
      <w:r w:rsidR="0025091B">
        <w:t>/</w:t>
      </w:r>
      <w:r w:rsidR="009A257B">
        <w:t>2020 for</w:t>
      </w:r>
      <w:r w:rsidR="00740412">
        <w:t xml:space="preserve"> Sparbu Bygdekvinnelag</w:t>
      </w:r>
    </w:p>
    <w:p w14:paraId="345B0DC5" w14:textId="77777777" w:rsidR="002260A6" w:rsidRDefault="002260A6" w:rsidP="007404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5"/>
        <w:gridCol w:w="2591"/>
        <w:gridCol w:w="1627"/>
        <w:gridCol w:w="3469"/>
      </w:tblGrid>
      <w:tr w:rsidR="007E5926" w14:paraId="137BF333" w14:textId="77777777" w:rsidTr="00BB602C">
        <w:tc>
          <w:tcPr>
            <w:tcW w:w="0" w:type="auto"/>
          </w:tcPr>
          <w:p w14:paraId="242C1A5B" w14:textId="77777777"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Når</w:t>
            </w:r>
          </w:p>
        </w:tc>
        <w:tc>
          <w:tcPr>
            <w:tcW w:w="0" w:type="auto"/>
          </w:tcPr>
          <w:p w14:paraId="4AFBDC17" w14:textId="77777777"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0" w:type="auto"/>
          </w:tcPr>
          <w:p w14:paraId="3B373FB0" w14:textId="77777777"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Hvor</w:t>
            </w:r>
          </w:p>
        </w:tc>
        <w:tc>
          <w:tcPr>
            <w:tcW w:w="0" w:type="auto"/>
          </w:tcPr>
          <w:p w14:paraId="51931AE7" w14:textId="77777777"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Innhold</w:t>
            </w:r>
          </w:p>
        </w:tc>
      </w:tr>
      <w:tr w:rsidR="007E5926" w14:paraId="73F7971E" w14:textId="77777777" w:rsidTr="00BB602C">
        <w:tc>
          <w:tcPr>
            <w:tcW w:w="0" w:type="auto"/>
          </w:tcPr>
          <w:p w14:paraId="152DB8DB" w14:textId="60705174" w:rsidR="00A05FBF" w:rsidRPr="00A05FBF" w:rsidRDefault="00A05FBF" w:rsidP="00740412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201</w:t>
            </w:r>
            <w:r w:rsidR="00BD2EA6">
              <w:rPr>
                <w:b/>
                <w:sz w:val="28"/>
                <w:szCs w:val="28"/>
              </w:rPr>
              <w:t>9</w:t>
            </w:r>
          </w:p>
          <w:p w14:paraId="16196E6C" w14:textId="77777777" w:rsidR="00A05FBF" w:rsidRDefault="00A05FBF" w:rsidP="00740412"/>
          <w:p w14:paraId="68ADD5F0" w14:textId="31EC1CB7" w:rsidR="00BB602C" w:rsidRDefault="00BD2EA6" w:rsidP="00740412">
            <w:r>
              <w:t>2</w:t>
            </w:r>
            <w:r w:rsidR="00BB602C">
              <w:t>.november</w:t>
            </w:r>
          </w:p>
        </w:tc>
        <w:tc>
          <w:tcPr>
            <w:tcW w:w="0" w:type="auto"/>
          </w:tcPr>
          <w:p w14:paraId="6FF53492" w14:textId="77777777" w:rsidR="00A05FBF" w:rsidRDefault="00A05FBF" w:rsidP="00740412"/>
          <w:p w14:paraId="2CEEC3D2" w14:textId="77777777" w:rsidR="00A05FBF" w:rsidRDefault="00A05FBF" w:rsidP="00740412"/>
          <w:p w14:paraId="5EDB0FA7" w14:textId="77777777" w:rsidR="00BB602C" w:rsidRDefault="00BB602C" w:rsidP="00740412">
            <w:r>
              <w:t>Sparbudag</w:t>
            </w:r>
          </w:p>
        </w:tc>
        <w:tc>
          <w:tcPr>
            <w:tcW w:w="0" w:type="auto"/>
          </w:tcPr>
          <w:p w14:paraId="14F454A2" w14:textId="77777777" w:rsidR="00A05FBF" w:rsidRDefault="00A05FBF" w:rsidP="00740412"/>
          <w:p w14:paraId="7C5F91F5" w14:textId="77777777" w:rsidR="00A05FBF" w:rsidRDefault="00A05FBF" w:rsidP="00740412"/>
          <w:p w14:paraId="796F4C4D" w14:textId="77777777" w:rsidR="00BB602C" w:rsidRDefault="00BB602C" w:rsidP="00740412">
            <w:r>
              <w:t>Mærehallen</w:t>
            </w:r>
          </w:p>
        </w:tc>
        <w:tc>
          <w:tcPr>
            <w:tcW w:w="0" w:type="auto"/>
          </w:tcPr>
          <w:p w14:paraId="3DCF202E" w14:textId="77777777" w:rsidR="00A05FBF" w:rsidRDefault="00A05FBF" w:rsidP="00740412"/>
          <w:p w14:paraId="4E126871" w14:textId="77777777" w:rsidR="00A05FBF" w:rsidRDefault="00A05FBF" w:rsidP="00740412"/>
          <w:p w14:paraId="333D87D3" w14:textId="77777777" w:rsidR="00BB602C" w:rsidRDefault="00BB602C" w:rsidP="00740412">
            <w:r>
              <w:t xml:space="preserve">Bygdekvinnelaget har stand og selger kaffe og vafler </w:t>
            </w:r>
          </w:p>
          <w:p w14:paraId="5A907C26" w14:textId="77777777" w:rsidR="0061698A" w:rsidRDefault="0061698A" w:rsidP="00740412">
            <w:r>
              <w:t>Dugnadsliste</w:t>
            </w:r>
          </w:p>
        </w:tc>
      </w:tr>
      <w:tr w:rsidR="007E5926" w14:paraId="18062DFF" w14:textId="77777777" w:rsidTr="00BB602C">
        <w:tc>
          <w:tcPr>
            <w:tcW w:w="0" w:type="auto"/>
          </w:tcPr>
          <w:p w14:paraId="12EF00F9" w14:textId="77777777" w:rsidR="00E55836" w:rsidRDefault="00E55836" w:rsidP="00740412">
            <w:r>
              <w:t>November/</w:t>
            </w:r>
          </w:p>
          <w:p w14:paraId="7C6D4784" w14:textId="624883A3" w:rsidR="0061698A" w:rsidRDefault="00E55836" w:rsidP="00740412">
            <w:r>
              <w:t>desember</w:t>
            </w:r>
          </w:p>
        </w:tc>
        <w:tc>
          <w:tcPr>
            <w:tcW w:w="0" w:type="auto"/>
          </w:tcPr>
          <w:p w14:paraId="075D8945" w14:textId="77777777" w:rsidR="009410D0" w:rsidRDefault="0061698A" w:rsidP="00740412">
            <w:r>
              <w:t xml:space="preserve">Tradisjonsmatskolen – </w:t>
            </w:r>
          </w:p>
          <w:p w14:paraId="2A67C85A" w14:textId="77777777" w:rsidR="009410D0" w:rsidRDefault="0061698A" w:rsidP="009410D0">
            <w:pPr>
              <w:pStyle w:val="Listeavsnitt"/>
              <w:numPr>
                <w:ilvl w:val="0"/>
                <w:numId w:val="3"/>
              </w:numPr>
            </w:pPr>
            <w:r>
              <w:t>vi baker flatbrød</w:t>
            </w:r>
          </w:p>
          <w:p w14:paraId="6A7DE595" w14:textId="77777777" w:rsidR="0061698A" w:rsidRDefault="009410D0" w:rsidP="009410D0">
            <w:pPr>
              <w:pStyle w:val="Listeavsnitt"/>
              <w:numPr>
                <w:ilvl w:val="0"/>
                <w:numId w:val="3"/>
              </w:numPr>
            </w:pPr>
            <w:r>
              <w:t xml:space="preserve">vi </w:t>
            </w:r>
            <w:r w:rsidR="00E83BD4">
              <w:t xml:space="preserve">lager sylte </w:t>
            </w:r>
            <w:r>
              <w:t xml:space="preserve">og </w:t>
            </w:r>
            <w:proofErr w:type="spellStart"/>
            <w:r>
              <w:t>kjøttrull</w:t>
            </w:r>
            <w:proofErr w:type="spellEnd"/>
          </w:p>
        </w:tc>
        <w:tc>
          <w:tcPr>
            <w:tcW w:w="0" w:type="auto"/>
          </w:tcPr>
          <w:p w14:paraId="7ADD6A81" w14:textId="77777777" w:rsidR="009410D0" w:rsidRDefault="009410D0" w:rsidP="009410D0">
            <w:pPr>
              <w:ind w:left="360"/>
            </w:pPr>
          </w:p>
        </w:tc>
        <w:tc>
          <w:tcPr>
            <w:tcW w:w="0" w:type="auto"/>
          </w:tcPr>
          <w:p w14:paraId="1B4BCDDA" w14:textId="0936271C" w:rsidR="0061698A" w:rsidRDefault="00AC07AD" w:rsidP="00740412">
            <w:r>
              <w:t>Flatbrødkurs med</w:t>
            </w:r>
            <w:r w:rsidR="009410D0">
              <w:t xml:space="preserve"> Turid Huseby Nordbakk</w:t>
            </w:r>
            <w:r w:rsidR="00C65A39">
              <w:t>, Mære skole</w:t>
            </w:r>
          </w:p>
          <w:p w14:paraId="4624E8C1" w14:textId="77777777" w:rsidR="009410D0" w:rsidRDefault="009410D0" w:rsidP="00740412"/>
          <w:p w14:paraId="110215AC" w14:textId="0C48D4A7" w:rsidR="009410D0" w:rsidRDefault="009410D0" w:rsidP="00740412">
            <w:r>
              <w:t xml:space="preserve">Sylte og kjøttrullkurs med Britt Karin Finne, Steinkjer vid skole, </w:t>
            </w:r>
          </w:p>
        </w:tc>
      </w:tr>
      <w:tr w:rsidR="007E5926" w14:paraId="22B83181" w14:textId="77777777" w:rsidTr="00BB602C">
        <w:tc>
          <w:tcPr>
            <w:tcW w:w="0" w:type="auto"/>
          </w:tcPr>
          <w:p w14:paraId="401F4031" w14:textId="172F0CF0" w:rsidR="00BB602C" w:rsidRDefault="00464561" w:rsidP="00740412">
            <w:r>
              <w:t>Søndag 8. desember</w:t>
            </w:r>
          </w:p>
        </w:tc>
        <w:tc>
          <w:tcPr>
            <w:tcW w:w="0" w:type="auto"/>
          </w:tcPr>
          <w:p w14:paraId="09EE6641" w14:textId="63295468" w:rsidR="00BB602C" w:rsidRDefault="00C9687C" w:rsidP="00740412">
            <w:r>
              <w:t>Medlemskveld: Advent og j</w:t>
            </w:r>
            <w:r w:rsidR="00464561">
              <w:t>uleforberedelser</w:t>
            </w:r>
          </w:p>
        </w:tc>
        <w:tc>
          <w:tcPr>
            <w:tcW w:w="0" w:type="auto"/>
          </w:tcPr>
          <w:p w14:paraId="19D585E9" w14:textId="3D10D59C" w:rsidR="00BB602C" w:rsidRDefault="00C65A39" w:rsidP="00740412">
            <w:r>
              <w:t xml:space="preserve">Gunn Sofie i </w:t>
            </w:r>
            <w:proofErr w:type="spellStart"/>
            <w:r w:rsidR="00464561">
              <w:t>Ystgården</w:t>
            </w:r>
            <w:proofErr w:type="spellEnd"/>
          </w:p>
        </w:tc>
        <w:tc>
          <w:tcPr>
            <w:tcW w:w="0" w:type="auto"/>
          </w:tcPr>
          <w:p w14:paraId="3579F4FC" w14:textId="418A6992" w:rsidR="00BB602C" w:rsidRDefault="00D13405" w:rsidP="00860D42">
            <w:r>
              <w:t xml:space="preserve">Kakao og gløgg, julepålegg og </w:t>
            </w:r>
            <w:r w:rsidR="00F045F4">
              <w:t>advents</w:t>
            </w:r>
            <w:r>
              <w:t>historier</w:t>
            </w:r>
            <w:r w:rsidR="00185BD1">
              <w:t xml:space="preserve">. </w:t>
            </w:r>
            <w:r w:rsidR="000A5EE3">
              <w:t xml:space="preserve">Vi </w:t>
            </w:r>
            <w:r w:rsidR="00185BD1">
              <w:t xml:space="preserve">setter oss rundt langbordet og </w:t>
            </w:r>
            <w:r w:rsidR="00CF1F64">
              <w:t>dekorerer svibler</w:t>
            </w:r>
            <w:r w:rsidR="00663892">
              <w:t>, dørkranser og enkle dekor</w:t>
            </w:r>
            <w:r w:rsidR="00F045F4">
              <w:t xml:space="preserve">asjoner av </w:t>
            </w:r>
            <w:r w:rsidR="000A5EE3">
              <w:t>naturens materialer</w:t>
            </w:r>
            <w:r w:rsidR="00F045F4">
              <w:t>.</w:t>
            </w:r>
            <w:r w:rsidR="0033723F">
              <w:t xml:space="preserve"> </w:t>
            </w:r>
          </w:p>
        </w:tc>
      </w:tr>
      <w:tr w:rsidR="007E5926" w14:paraId="4E2D1D33" w14:textId="77777777" w:rsidTr="00BB602C">
        <w:tc>
          <w:tcPr>
            <w:tcW w:w="0" w:type="auto"/>
          </w:tcPr>
          <w:p w14:paraId="3431BA2B" w14:textId="77777777" w:rsidR="00496893" w:rsidRDefault="00496893" w:rsidP="00740412"/>
          <w:p w14:paraId="72BFE3E7" w14:textId="77777777" w:rsidR="00496893" w:rsidRDefault="00496893" w:rsidP="00740412"/>
          <w:p w14:paraId="4696FE6B" w14:textId="27A14441" w:rsidR="00496893" w:rsidRPr="00A05FBF" w:rsidRDefault="00496893" w:rsidP="00D426D9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</w:t>
            </w:r>
            <w:r w:rsidR="00BD2EA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9AB1F1F" w14:textId="77777777" w:rsidR="00496893" w:rsidRDefault="00496893" w:rsidP="00496893"/>
        </w:tc>
        <w:tc>
          <w:tcPr>
            <w:tcW w:w="0" w:type="auto"/>
          </w:tcPr>
          <w:p w14:paraId="24D5B058" w14:textId="77777777" w:rsidR="00496893" w:rsidRDefault="00496893" w:rsidP="00740412"/>
        </w:tc>
        <w:tc>
          <w:tcPr>
            <w:tcW w:w="0" w:type="auto"/>
          </w:tcPr>
          <w:p w14:paraId="34DAEFC5" w14:textId="77777777" w:rsidR="00496893" w:rsidRDefault="00496893" w:rsidP="00496893"/>
        </w:tc>
      </w:tr>
      <w:tr w:rsidR="007E5926" w14:paraId="37247C94" w14:textId="77777777" w:rsidTr="00BB602C">
        <w:tc>
          <w:tcPr>
            <w:tcW w:w="0" w:type="auto"/>
          </w:tcPr>
          <w:p w14:paraId="2FFE160D" w14:textId="64995EB3" w:rsidR="00036E7F" w:rsidRDefault="009C23E0" w:rsidP="00740412">
            <w:r>
              <w:t>Onsdag 22. januar</w:t>
            </w:r>
          </w:p>
        </w:tc>
        <w:tc>
          <w:tcPr>
            <w:tcW w:w="0" w:type="auto"/>
          </w:tcPr>
          <w:p w14:paraId="41A0CF0F" w14:textId="5265F86F" w:rsidR="00036E7F" w:rsidRDefault="00057705" w:rsidP="00496893">
            <w:r>
              <w:t>Filmkveld</w:t>
            </w:r>
          </w:p>
        </w:tc>
        <w:tc>
          <w:tcPr>
            <w:tcW w:w="0" w:type="auto"/>
          </w:tcPr>
          <w:p w14:paraId="51344039" w14:textId="04B26F05" w:rsidR="00036E7F" w:rsidRDefault="00057705" w:rsidP="00496893">
            <w:r>
              <w:t>Mære landbruksskole</w:t>
            </w:r>
          </w:p>
        </w:tc>
        <w:tc>
          <w:tcPr>
            <w:tcW w:w="0" w:type="auto"/>
          </w:tcPr>
          <w:p w14:paraId="5C90B960" w14:textId="6E3F37DF" w:rsidR="00036E7F" w:rsidRDefault="00057705" w:rsidP="00496893">
            <w:r>
              <w:t xml:space="preserve">Vi viser filmen «Uår». Filmen følger en norsk bonde og bønder i </w:t>
            </w:r>
            <w:proofErr w:type="spellStart"/>
            <w:r>
              <w:t>Malawia</w:t>
            </w:r>
            <w:proofErr w:type="spellEnd"/>
            <w:r>
              <w:t xml:space="preserve"> som forsøker å tilpasse seg et endret klima.</w:t>
            </w:r>
            <w:r w:rsidR="007E5926">
              <w:t xml:space="preserve"> Medlemmene i </w:t>
            </w:r>
            <w:r w:rsidR="007E5926">
              <w:lastRenderedPageBreak/>
              <w:t>Sparbu Bondelag og hybelbeboerne ved Mære landbruksskole inviteres</w:t>
            </w:r>
          </w:p>
        </w:tc>
      </w:tr>
      <w:tr w:rsidR="007E5926" w14:paraId="17DF3EB4" w14:textId="77777777" w:rsidTr="00BB602C">
        <w:tc>
          <w:tcPr>
            <w:tcW w:w="0" w:type="auto"/>
          </w:tcPr>
          <w:p w14:paraId="33C6160E" w14:textId="3F50FDD9" w:rsidR="00496893" w:rsidRDefault="00F16B52" w:rsidP="00740412">
            <w:r>
              <w:lastRenderedPageBreak/>
              <w:t xml:space="preserve">Søndag </w:t>
            </w:r>
            <w:r w:rsidR="001500BD">
              <w:t>23. februar</w:t>
            </w:r>
          </w:p>
        </w:tc>
        <w:tc>
          <w:tcPr>
            <w:tcW w:w="0" w:type="auto"/>
          </w:tcPr>
          <w:p w14:paraId="5148D979" w14:textId="77777777" w:rsidR="00496893" w:rsidRDefault="00496893" w:rsidP="00496893">
            <w:r>
              <w:t>Feittirsdagsarrangement</w:t>
            </w:r>
          </w:p>
          <w:p w14:paraId="72CBCE3F" w14:textId="77777777" w:rsidR="00D426D9" w:rsidRDefault="00D426D9" w:rsidP="00496893"/>
        </w:tc>
        <w:tc>
          <w:tcPr>
            <w:tcW w:w="0" w:type="auto"/>
          </w:tcPr>
          <w:p w14:paraId="0FB4382E" w14:textId="77777777" w:rsidR="00496893" w:rsidRDefault="00496893" w:rsidP="00496893">
            <w:r>
              <w:t>Heistad</w:t>
            </w:r>
          </w:p>
        </w:tc>
        <w:tc>
          <w:tcPr>
            <w:tcW w:w="0" w:type="auto"/>
          </w:tcPr>
          <w:p w14:paraId="0FDC08C4" w14:textId="77777777" w:rsidR="00496893" w:rsidRDefault="00496893" w:rsidP="00496893">
            <w:r>
              <w:t>Salg av feittirsdagsmat m.m.</w:t>
            </w:r>
          </w:p>
          <w:p w14:paraId="074908B2" w14:textId="77777777" w:rsidR="00F16B52" w:rsidRDefault="00F16B52" w:rsidP="00496893">
            <w:r>
              <w:t>Dugnadsliste</w:t>
            </w:r>
          </w:p>
        </w:tc>
      </w:tr>
      <w:tr w:rsidR="007E5926" w14:paraId="1ACD1820" w14:textId="77777777" w:rsidTr="00BB602C">
        <w:tc>
          <w:tcPr>
            <w:tcW w:w="0" w:type="auto"/>
          </w:tcPr>
          <w:p w14:paraId="6A752F0B" w14:textId="77777777" w:rsidR="00496893" w:rsidRDefault="00D426D9" w:rsidP="00496893">
            <w:r>
              <w:t>Mars</w:t>
            </w:r>
          </w:p>
          <w:p w14:paraId="2C9AA6EB" w14:textId="77777777" w:rsidR="00D426D9" w:rsidRDefault="00D426D9" w:rsidP="00496893"/>
        </w:tc>
        <w:tc>
          <w:tcPr>
            <w:tcW w:w="0" w:type="auto"/>
          </w:tcPr>
          <w:p w14:paraId="44024AC1" w14:textId="773E99BC" w:rsidR="00496893" w:rsidRDefault="00496893" w:rsidP="00D426D9">
            <w:r>
              <w:t>Medlems</w:t>
            </w:r>
            <w:r w:rsidR="006305AB">
              <w:t>kveld</w:t>
            </w:r>
            <w:r w:rsidR="0033723F">
              <w:t xml:space="preserve"> – kvinnen</w:t>
            </w:r>
            <w:r w:rsidR="00C017B4">
              <w:t>e</w:t>
            </w:r>
            <w:r w:rsidR="0033723F">
              <w:t>s aften</w:t>
            </w:r>
          </w:p>
        </w:tc>
        <w:tc>
          <w:tcPr>
            <w:tcW w:w="0" w:type="auto"/>
          </w:tcPr>
          <w:p w14:paraId="26FAAF99" w14:textId="77777777" w:rsidR="00496893" w:rsidRDefault="00496893" w:rsidP="00496893"/>
        </w:tc>
        <w:tc>
          <w:tcPr>
            <w:tcW w:w="0" w:type="auto"/>
          </w:tcPr>
          <w:p w14:paraId="01BBC04E" w14:textId="3A3B2DF4" w:rsidR="00871048" w:rsidRDefault="00C72EBC" w:rsidP="00496893">
            <w:r>
              <w:t>Et samarbeid med Mære unge sanitet</w:t>
            </w:r>
          </w:p>
        </w:tc>
      </w:tr>
      <w:tr w:rsidR="007E5926" w14:paraId="3CA911A8" w14:textId="77777777" w:rsidTr="00BB602C">
        <w:tc>
          <w:tcPr>
            <w:tcW w:w="0" w:type="auto"/>
          </w:tcPr>
          <w:p w14:paraId="431AC248" w14:textId="18ECEA8E" w:rsidR="00BA69F8" w:rsidRDefault="00BA69F8" w:rsidP="00496893">
            <w:r>
              <w:t>10.-21. mars</w:t>
            </w:r>
          </w:p>
        </w:tc>
        <w:tc>
          <w:tcPr>
            <w:tcW w:w="0" w:type="auto"/>
          </w:tcPr>
          <w:p w14:paraId="749C1527" w14:textId="7BE6DE76" w:rsidR="00BA69F8" w:rsidRDefault="00BA69F8" w:rsidP="00D426D9">
            <w:r>
              <w:t>Årsmøte i Nord-Trøndelag Bygdekvinnelag</w:t>
            </w:r>
          </w:p>
        </w:tc>
        <w:tc>
          <w:tcPr>
            <w:tcW w:w="0" w:type="auto"/>
          </w:tcPr>
          <w:p w14:paraId="22E46092" w14:textId="01E320B8" w:rsidR="00BA69F8" w:rsidRDefault="00BA69F8" w:rsidP="00496893">
            <w:r>
              <w:t>Levanger</w:t>
            </w:r>
          </w:p>
        </w:tc>
        <w:tc>
          <w:tcPr>
            <w:tcW w:w="0" w:type="auto"/>
          </w:tcPr>
          <w:p w14:paraId="2E598DFE" w14:textId="77777777" w:rsidR="00BA69F8" w:rsidRDefault="00BA69F8" w:rsidP="00496893"/>
        </w:tc>
      </w:tr>
      <w:tr w:rsidR="007E5926" w14:paraId="4441B5BF" w14:textId="77777777" w:rsidTr="00BB602C">
        <w:tc>
          <w:tcPr>
            <w:tcW w:w="0" w:type="auto"/>
          </w:tcPr>
          <w:p w14:paraId="49234869" w14:textId="6E79E08F" w:rsidR="00F16B52" w:rsidRDefault="00F16B52" w:rsidP="00740412">
            <w:r>
              <w:t>Uke 1</w:t>
            </w:r>
            <w:r w:rsidR="00C56339">
              <w:t>4</w:t>
            </w:r>
          </w:p>
        </w:tc>
        <w:tc>
          <w:tcPr>
            <w:tcW w:w="0" w:type="auto"/>
          </w:tcPr>
          <w:p w14:paraId="699DCB3E" w14:textId="77777777" w:rsidR="00F16B52" w:rsidRDefault="00871048" w:rsidP="00496893">
            <w:r>
              <w:t>T</w:t>
            </w:r>
            <w:r w:rsidR="00F16B52">
              <w:t>radisjonsmatskolen</w:t>
            </w:r>
          </w:p>
        </w:tc>
        <w:tc>
          <w:tcPr>
            <w:tcW w:w="0" w:type="auto"/>
          </w:tcPr>
          <w:p w14:paraId="658B0753" w14:textId="77777777" w:rsidR="00F16B52" w:rsidRDefault="00F16B52" w:rsidP="00496893"/>
        </w:tc>
        <w:tc>
          <w:tcPr>
            <w:tcW w:w="0" w:type="auto"/>
          </w:tcPr>
          <w:p w14:paraId="51264569" w14:textId="01E801B8" w:rsidR="00434CDA" w:rsidRDefault="009F25A0" w:rsidP="00496893">
            <w:r>
              <w:t xml:space="preserve">Tema: </w:t>
            </w:r>
            <w:r w:rsidR="00C56339">
              <w:t>påske</w:t>
            </w:r>
          </w:p>
        </w:tc>
      </w:tr>
      <w:tr w:rsidR="007E5926" w14:paraId="76BE18DE" w14:textId="77777777" w:rsidTr="00BB602C">
        <w:tc>
          <w:tcPr>
            <w:tcW w:w="0" w:type="auto"/>
          </w:tcPr>
          <w:p w14:paraId="27E629BE" w14:textId="77777777" w:rsidR="009E411F" w:rsidRDefault="009E411F" w:rsidP="00740412">
            <w:r>
              <w:t>Mai</w:t>
            </w:r>
          </w:p>
        </w:tc>
        <w:tc>
          <w:tcPr>
            <w:tcW w:w="0" w:type="auto"/>
          </w:tcPr>
          <w:p w14:paraId="43DC3132" w14:textId="77777777" w:rsidR="009E411F" w:rsidRDefault="009E411F" w:rsidP="00496893">
            <w:r>
              <w:t>Åpen dag</w:t>
            </w:r>
          </w:p>
        </w:tc>
        <w:tc>
          <w:tcPr>
            <w:tcW w:w="0" w:type="auto"/>
          </w:tcPr>
          <w:p w14:paraId="71581677" w14:textId="77777777" w:rsidR="009E411F" w:rsidRDefault="009E411F" w:rsidP="00496893">
            <w:r>
              <w:t>Mære landbruksskole</w:t>
            </w:r>
          </w:p>
        </w:tc>
        <w:tc>
          <w:tcPr>
            <w:tcW w:w="0" w:type="auto"/>
          </w:tcPr>
          <w:p w14:paraId="5B62C21F" w14:textId="77777777" w:rsidR="009E411F" w:rsidRDefault="009E411F" w:rsidP="00496893"/>
        </w:tc>
      </w:tr>
      <w:tr w:rsidR="007E5926" w14:paraId="379A309B" w14:textId="77777777" w:rsidTr="00BB602C">
        <w:tc>
          <w:tcPr>
            <w:tcW w:w="0" w:type="auto"/>
          </w:tcPr>
          <w:p w14:paraId="2D86A139" w14:textId="7BFDCA57" w:rsidR="000927E6" w:rsidRDefault="002D113A" w:rsidP="00740412">
            <w:r>
              <w:t>Sommer</w:t>
            </w:r>
          </w:p>
        </w:tc>
        <w:tc>
          <w:tcPr>
            <w:tcW w:w="0" w:type="auto"/>
          </w:tcPr>
          <w:p w14:paraId="20E3C2FA" w14:textId="7A3AFDA8" w:rsidR="000927E6" w:rsidRDefault="000927E6" w:rsidP="00496893">
            <w:r>
              <w:t xml:space="preserve">Vår i hagen – medlemstur til </w:t>
            </w:r>
            <w:r w:rsidR="001E2983">
              <w:t xml:space="preserve">My </w:t>
            </w:r>
            <w:proofErr w:type="spellStart"/>
            <w:r w:rsidR="001E2983">
              <w:t>Rustic</w:t>
            </w:r>
            <w:proofErr w:type="spellEnd"/>
            <w:r w:rsidR="001E2983">
              <w:t xml:space="preserve"> hage</w:t>
            </w:r>
          </w:p>
        </w:tc>
        <w:tc>
          <w:tcPr>
            <w:tcW w:w="0" w:type="auto"/>
          </w:tcPr>
          <w:p w14:paraId="5CBBBE4B" w14:textId="2624DDC2" w:rsidR="000927E6" w:rsidRDefault="002B4D76" w:rsidP="00496893">
            <w:r>
              <w:t>Rognvegen 633</w:t>
            </w:r>
          </w:p>
        </w:tc>
        <w:tc>
          <w:tcPr>
            <w:tcW w:w="0" w:type="auto"/>
          </w:tcPr>
          <w:p w14:paraId="29803C68" w14:textId="2B619FBA" w:rsidR="000927E6" w:rsidRDefault="002B4D76" w:rsidP="00496893">
            <w:r>
              <w:t>Vi besøker Marna Ramsøy sin hage på Stene</w:t>
            </w:r>
          </w:p>
        </w:tc>
      </w:tr>
      <w:tr w:rsidR="007E5926" w14:paraId="2C33BC4B" w14:textId="77777777" w:rsidTr="00BB602C">
        <w:tc>
          <w:tcPr>
            <w:tcW w:w="0" w:type="auto"/>
          </w:tcPr>
          <w:p w14:paraId="75CCF548" w14:textId="77777777" w:rsidR="00A05FBF" w:rsidRDefault="00A05FBF" w:rsidP="00740412">
            <w:r>
              <w:t>Juni – august</w:t>
            </w:r>
          </w:p>
        </w:tc>
        <w:tc>
          <w:tcPr>
            <w:tcW w:w="0" w:type="auto"/>
          </w:tcPr>
          <w:p w14:paraId="52EAB614" w14:textId="77777777" w:rsidR="00A05FBF" w:rsidRDefault="00A05FBF" w:rsidP="00496893">
            <w:r>
              <w:t>Trimturer</w:t>
            </w:r>
          </w:p>
          <w:p w14:paraId="1157FEE6" w14:textId="77777777" w:rsidR="00D426D9" w:rsidRDefault="00D426D9" w:rsidP="00496893"/>
        </w:tc>
        <w:tc>
          <w:tcPr>
            <w:tcW w:w="0" w:type="auto"/>
          </w:tcPr>
          <w:p w14:paraId="77DA8B07" w14:textId="77777777" w:rsidR="00A05FBF" w:rsidRDefault="00A05FBF" w:rsidP="00496893"/>
        </w:tc>
        <w:tc>
          <w:tcPr>
            <w:tcW w:w="0" w:type="auto"/>
          </w:tcPr>
          <w:p w14:paraId="161484B4" w14:textId="77777777" w:rsidR="00A05FBF" w:rsidRDefault="00A05FBF" w:rsidP="00496893"/>
        </w:tc>
      </w:tr>
      <w:tr w:rsidR="007E5926" w14:paraId="6292D674" w14:textId="77777777" w:rsidTr="00BB602C">
        <w:tc>
          <w:tcPr>
            <w:tcW w:w="0" w:type="auto"/>
          </w:tcPr>
          <w:p w14:paraId="57CB46FC" w14:textId="77777777" w:rsidR="00A05FBF" w:rsidRDefault="00A05FBF" w:rsidP="00740412">
            <w:r>
              <w:t>Sommer</w:t>
            </w:r>
          </w:p>
        </w:tc>
        <w:tc>
          <w:tcPr>
            <w:tcW w:w="0" w:type="auto"/>
          </w:tcPr>
          <w:p w14:paraId="2C6F252A" w14:textId="77777777" w:rsidR="00A05FBF" w:rsidRDefault="00A05FBF" w:rsidP="00496893">
            <w:r>
              <w:t>Grautdag</w:t>
            </w:r>
          </w:p>
          <w:p w14:paraId="3EF17A26" w14:textId="77777777" w:rsidR="00D426D9" w:rsidRDefault="00D426D9" w:rsidP="00496893"/>
        </w:tc>
        <w:tc>
          <w:tcPr>
            <w:tcW w:w="0" w:type="auto"/>
          </w:tcPr>
          <w:p w14:paraId="50E7DEFE" w14:textId="77777777" w:rsidR="00A05FBF" w:rsidRDefault="00A05FBF" w:rsidP="00496893"/>
        </w:tc>
        <w:tc>
          <w:tcPr>
            <w:tcW w:w="0" w:type="auto"/>
          </w:tcPr>
          <w:p w14:paraId="6A629248" w14:textId="77777777" w:rsidR="00A05FBF" w:rsidRDefault="00A05FBF" w:rsidP="00496893"/>
        </w:tc>
      </w:tr>
      <w:tr w:rsidR="007E5926" w14:paraId="32C5898E" w14:textId="77777777" w:rsidTr="00BB602C">
        <w:tc>
          <w:tcPr>
            <w:tcW w:w="0" w:type="auto"/>
          </w:tcPr>
          <w:p w14:paraId="363A1B79" w14:textId="77777777" w:rsidR="00A05FBF" w:rsidRDefault="00A05FBF" w:rsidP="00740412">
            <w:r>
              <w:t>September</w:t>
            </w:r>
          </w:p>
        </w:tc>
        <w:tc>
          <w:tcPr>
            <w:tcW w:w="0" w:type="auto"/>
          </w:tcPr>
          <w:p w14:paraId="6E3CCA0B" w14:textId="72DE7DF9" w:rsidR="00A05FBF" w:rsidRDefault="00A05FBF" w:rsidP="00496893">
            <w:r>
              <w:t>Medlem</w:t>
            </w:r>
            <w:r w:rsidR="006305AB">
              <w:t>skveld</w:t>
            </w:r>
            <w:r w:rsidR="00F77AAF">
              <w:t>. Tema – bienes historie</w:t>
            </w:r>
          </w:p>
          <w:p w14:paraId="2D200713" w14:textId="77777777" w:rsidR="00D426D9" w:rsidRDefault="00D426D9" w:rsidP="00496893"/>
        </w:tc>
        <w:tc>
          <w:tcPr>
            <w:tcW w:w="0" w:type="auto"/>
          </w:tcPr>
          <w:p w14:paraId="40BC4024" w14:textId="77777777" w:rsidR="00A05FBF" w:rsidRDefault="00A05FBF" w:rsidP="00496893"/>
        </w:tc>
        <w:tc>
          <w:tcPr>
            <w:tcW w:w="0" w:type="auto"/>
          </w:tcPr>
          <w:p w14:paraId="10F56F8F" w14:textId="46EC7351" w:rsidR="00A05FBF" w:rsidRDefault="00C47EA1" w:rsidP="00496893">
            <w:r>
              <w:t>Marie Vorum</w:t>
            </w:r>
            <w:r w:rsidR="00DE3E2A">
              <w:t xml:space="preserve"> forteller om bienes historie</w:t>
            </w:r>
            <w:r w:rsidR="00ED0413">
              <w:t>. Vi serverer produkter med honning</w:t>
            </w:r>
          </w:p>
        </w:tc>
      </w:tr>
      <w:tr w:rsidR="007E5926" w14:paraId="59BD763A" w14:textId="77777777" w:rsidTr="00BB602C">
        <w:tc>
          <w:tcPr>
            <w:tcW w:w="0" w:type="auto"/>
          </w:tcPr>
          <w:p w14:paraId="5F3AE6CC" w14:textId="77777777" w:rsidR="00A05FBF" w:rsidRDefault="00A05FBF" w:rsidP="00740412">
            <w:r>
              <w:t>Oktober</w:t>
            </w:r>
          </w:p>
        </w:tc>
        <w:tc>
          <w:tcPr>
            <w:tcW w:w="0" w:type="auto"/>
          </w:tcPr>
          <w:p w14:paraId="71B5149F" w14:textId="77777777" w:rsidR="00A05FBF" w:rsidRDefault="00A05FBF" w:rsidP="00496893">
            <w:r>
              <w:t>Årsmøte</w:t>
            </w:r>
          </w:p>
          <w:p w14:paraId="4AE502E9" w14:textId="77777777" w:rsidR="00D426D9" w:rsidRDefault="00D426D9" w:rsidP="00496893"/>
        </w:tc>
        <w:tc>
          <w:tcPr>
            <w:tcW w:w="0" w:type="auto"/>
          </w:tcPr>
          <w:p w14:paraId="4EAD74E4" w14:textId="77777777" w:rsidR="00A05FBF" w:rsidRDefault="00A05FBF" w:rsidP="00496893"/>
        </w:tc>
        <w:tc>
          <w:tcPr>
            <w:tcW w:w="0" w:type="auto"/>
          </w:tcPr>
          <w:p w14:paraId="6F6A3D45" w14:textId="77777777" w:rsidR="00A05FBF" w:rsidRDefault="00A05FBF" w:rsidP="00496893"/>
        </w:tc>
      </w:tr>
      <w:tr w:rsidR="007E5926" w14:paraId="2D063052" w14:textId="77777777" w:rsidTr="00BB602C">
        <w:tc>
          <w:tcPr>
            <w:tcW w:w="0" w:type="auto"/>
          </w:tcPr>
          <w:p w14:paraId="61E3F000" w14:textId="40287BE3" w:rsidR="001E6035" w:rsidRDefault="001E6035" w:rsidP="00740412">
            <w:r>
              <w:t>Oktober</w:t>
            </w:r>
          </w:p>
        </w:tc>
        <w:tc>
          <w:tcPr>
            <w:tcW w:w="0" w:type="auto"/>
          </w:tcPr>
          <w:p w14:paraId="007B0FC3" w14:textId="404C38A5" w:rsidR="001E6035" w:rsidRDefault="001E6035" w:rsidP="00496893">
            <w:r>
              <w:t>Høsttakke</w:t>
            </w:r>
            <w:r w:rsidR="00FF7C6B">
              <w:t>gudstjeneste</w:t>
            </w:r>
          </w:p>
        </w:tc>
        <w:tc>
          <w:tcPr>
            <w:tcW w:w="0" w:type="auto"/>
          </w:tcPr>
          <w:p w14:paraId="0C186490" w14:textId="14007F8D" w:rsidR="001E6035" w:rsidRDefault="00FF7C6B" w:rsidP="00496893">
            <w:r>
              <w:t xml:space="preserve">Mære </w:t>
            </w:r>
            <w:proofErr w:type="spellStart"/>
            <w:r>
              <w:t>kyrkje</w:t>
            </w:r>
            <w:proofErr w:type="spellEnd"/>
          </w:p>
        </w:tc>
        <w:tc>
          <w:tcPr>
            <w:tcW w:w="0" w:type="auto"/>
          </w:tcPr>
          <w:p w14:paraId="1ED6AF0C" w14:textId="77777777" w:rsidR="001E6035" w:rsidRDefault="001E6035" w:rsidP="00496893"/>
        </w:tc>
      </w:tr>
      <w:tr w:rsidR="007E5926" w14:paraId="09E7EFAB" w14:textId="77777777" w:rsidTr="00BB602C">
        <w:tc>
          <w:tcPr>
            <w:tcW w:w="0" w:type="auto"/>
          </w:tcPr>
          <w:p w14:paraId="042BE5FB" w14:textId="77777777" w:rsidR="00CE0AF1" w:rsidRDefault="00CE0AF1" w:rsidP="00740412"/>
        </w:tc>
        <w:tc>
          <w:tcPr>
            <w:tcW w:w="0" w:type="auto"/>
          </w:tcPr>
          <w:p w14:paraId="23228ED9" w14:textId="77777777" w:rsidR="00CE0AF1" w:rsidRDefault="00CE0AF1" w:rsidP="00496893"/>
        </w:tc>
        <w:tc>
          <w:tcPr>
            <w:tcW w:w="0" w:type="auto"/>
          </w:tcPr>
          <w:p w14:paraId="7FCEEB4D" w14:textId="77777777" w:rsidR="00CE0AF1" w:rsidRDefault="00CE0AF1" w:rsidP="00496893"/>
        </w:tc>
        <w:tc>
          <w:tcPr>
            <w:tcW w:w="0" w:type="auto"/>
          </w:tcPr>
          <w:p w14:paraId="4025EC53" w14:textId="77777777" w:rsidR="00CE0AF1" w:rsidRDefault="00CE0AF1" w:rsidP="00496893"/>
        </w:tc>
      </w:tr>
    </w:tbl>
    <w:p w14:paraId="546D7A24" w14:textId="244FF0A1" w:rsidR="00BB602C" w:rsidRDefault="00BB602C" w:rsidP="00740412"/>
    <w:p w14:paraId="29CF0D1B" w14:textId="07369CA1" w:rsidR="007E3461" w:rsidRDefault="007E3461" w:rsidP="00740412"/>
    <w:p w14:paraId="55237B78" w14:textId="14E60956" w:rsidR="007E3461" w:rsidRDefault="007E3461" w:rsidP="007E3461">
      <w:pPr>
        <w:pStyle w:val="Overskrift1"/>
      </w:pPr>
      <w:r>
        <w:t>Sak 8 – valg</w:t>
      </w:r>
    </w:p>
    <w:p w14:paraId="3EB5E780" w14:textId="5800EC33" w:rsidR="007E3461" w:rsidRDefault="007E3461" w:rsidP="007E3461"/>
    <w:p w14:paraId="36725711" w14:textId="174E3C2B" w:rsidR="007E3461" w:rsidRDefault="007E3461" w:rsidP="007E3461">
      <w:r>
        <w:t xml:space="preserve">Valgkomiteen har bestått av Elin Skei, Torgunn Østerås </w:t>
      </w:r>
      <w:proofErr w:type="spellStart"/>
      <w:r>
        <w:t>Ertsås</w:t>
      </w:r>
      <w:proofErr w:type="spellEnd"/>
      <w:r>
        <w:t xml:space="preserve"> og Jorunn Egge</w:t>
      </w:r>
    </w:p>
    <w:p w14:paraId="26389607" w14:textId="09CD2E4C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Valgkomiteens innstilling 201</w:t>
      </w:r>
      <w:r w:rsidR="008D58E4">
        <w:rPr>
          <w:rFonts w:cstheme="minorHAnsi"/>
          <w:b/>
        </w:rPr>
        <w:t>9</w:t>
      </w:r>
    </w:p>
    <w:p w14:paraId="63E0401D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D0893DE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D1D84BD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Styret:</w:t>
      </w:r>
    </w:p>
    <w:p w14:paraId="307A1F60" w14:textId="06100543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Anne </w:t>
      </w:r>
      <w:proofErr w:type="spellStart"/>
      <w:r w:rsidRPr="00D84169">
        <w:rPr>
          <w:rFonts w:cstheme="minorHAnsi"/>
        </w:rPr>
        <w:t>lrene</w:t>
      </w:r>
      <w:proofErr w:type="spellEnd"/>
      <w:r w:rsidRPr="00D84169">
        <w:rPr>
          <w:rFonts w:cstheme="minorHAnsi"/>
        </w:rPr>
        <w:t xml:space="preserve"> Myhr – leder – 1 år</w:t>
      </w:r>
      <w:r w:rsidR="008D58E4">
        <w:rPr>
          <w:rFonts w:cstheme="minorHAnsi"/>
        </w:rPr>
        <w:t xml:space="preserve"> - </w:t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  <w:t>gjenvalg</w:t>
      </w:r>
    </w:p>
    <w:p w14:paraId="5812821C" w14:textId="53853DB3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Marte Høgden Kvitvang – </w:t>
      </w:r>
      <w:r w:rsidR="008D58E4">
        <w:rPr>
          <w:rFonts w:cstheme="minorHAnsi"/>
        </w:rPr>
        <w:t>2 år</w:t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  <w:t>gjenvalg</w:t>
      </w:r>
    </w:p>
    <w:p w14:paraId="59165D03" w14:textId="0B6CB822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Gunn Sofie Ystgaard – </w:t>
      </w:r>
      <w:r w:rsidR="008D58E4">
        <w:rPr>
          <w:rFonts w:cstheme="minorHAnsi"/>
        </w:rPr>
        <w:t>2 år</w:t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</w:r>
      <w:r w:rsidR="008D58E4">
        <w:rPr>
          <w:rFonts w:cstheme="minorHAnsi"/>
        </w:rPr>
        <w:tab/>
        <w:t>gjenvalg</w:t>
      </w:r>
    </w:p>
    <w:p w14:paraId="49FB2B0F" w14:textId="049DA418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Torlaug Holan </w:t>
      </w:r>
      <w:proofErr w:type="gramStart"/>
      <w:r w:rsidRPr="00D84169">
        <w:rPr>
          <w:rFonts w:cstheme="minorHAnsi"/>
        </w:rPr>
        <w:t>Solberg  -</w:t>
      </w:r>
      <w:proofErr w:type="gramEnd"/>
      <w:r w:rsidR="008D58E4">
        <w:rPr>
          <w:rFonts w:cstheme="minorHAnsi"/>
        </w:rPr>
        <w:t>ikke på valg</w:t>
      </w:r>
    </w:p>
    <w:p w14:paraId="43AFB8AA" w14:textId="2351DB75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Sigrun Sem Austmo </w:t>
      </w:r>
      <w:r w:rsidR="008D58E4">
        <w:rPr>
          <w:rFonts w:cstheme="minorHAnsi"/>
        </w:rPr>
        <w:t>– ikke på valg</w:t>
      </w:r>
    </w:p>
    <w:p w14:paraId="474C1FE8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70F26E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Vara:</w:t>
      </w:r>
    </w:p>
    <w:p w14:paraId="5E11360F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Synnøve Hoseth - 1. vara – gjenvalg 1 år</w:t>
      </w:r>
    </w:p>
    <w:p w14:paraId="5553BDF5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Anne Bruem 2. </w:t>
      </w:r>
      <w:proofErr w:type="gramStart"/>
      <w:r w:rsidRPr="00D84169">
        <w:rPr>
          <w:rFonts w:cstheme="minorHAnsi"/>
        </w:rPr>
        <w:t>vara  –</w:t>
      </w:r>
      <w:proofErr w:type="gramEnd"/>
      <w:r w:rsidRPr="00D84169">
        <w:rPr>
          <w:rFonts w:cstheme="minorHAnsi"/>
        </w:rPr>
        <w:t xml:space="preserve"> gjenvalg 1 år</w:t>
      </w:r>
    </w:p>
    <w:p w14:paraId="2B91E83F" w14:textId="20B4CB57" w:rsid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E99C73" w14:textId="6723CB6E" w:rsidR="0091061F" w:rsidRDefault="0091061F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402B20" w14:textId="77777777" w:rsidR="0091061F" w:rsidRPr="00D84169" w:rsidRDefault="0091061F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878218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9697F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lastRenderedPageBreak/>
        <w:t>Arbeidskomiteen:</w:t>
      </w:r>
    </w:p>
    <w:p w14:paraId="60503F2F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Marit Sæheim</w:t>
      </w:r>
    </w:p>
    <w:p w14:paraId="0194DC39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Marta Barkhald</w:t>
      </w:r>
    </w:p>
    <w:p w14:paraId="46D12AA2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Turid Nordbakk</w:t>
      </w:r>
    </w:p>
    <w:p w14:paraId="615D5DF8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Bjørg </w:t>
      </w:r>
      <w:proofErr w:type="spellStart"/>
      <w:r w:rsidRPr="00D84169">
        <w:rPr>
          <w:rFonts w:cstheme="minorHAnsi"/>
        </w:rPr>
        <w:t>Sotberg</w:t>
      </w:r>
      <w:proofErr w:type="spellEnd"/>
    </w:p>
    <w:p w14:paraId="55EAE595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7673F3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Utsending til Husfliden:</w:t>
      </w:r>
    </w:p>
    <w:p w14:paraId="6E4AFD8D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D84169">
        <w:rPr>
          <w:rFonts w:cstheme="minorHAnsi"/>
        </w:rPr>
        <w:t>lngrid</w:t>
      </w:r>
      <w:proofErr w:type="spellEnd"/>
      <w:r w:rsidRPr="00D84169">
        <w:rPr>
          <w:rFonts w:cstheme="minorHAnsi"/>
        </w:rPr>
        <w:t xml:space="preserve"> Birgitte Holm</w:t>
      </w:r>
    </w:p>
    <w:p w14:paraId="4DEE06FA" w14:textId="77777777" w:rsidR="00D84169" w:rsidRPr="00D84169" w:rsidRDefault="00D84169" w:rsidP="00D84169">
      <w:pPr>
        <w:spacing w:after="160" w:line="256" w:lineRule="auto"/>
        <w:rPr>
          <w:rFonts w:cstheme="minorHAnsi"/>
        </w:rPr>
      </w:pPr>
      <w:r w:rsidRPr="00D84169">
        <w:rPr>
          <w:rFonts w:cstheme="minorHAnsi"/>
        </w:rPr>
        <w:t>Vara: Åshild Aurstad</w:t>
      </w:r>
    </w:p>
    <w:p w14:paraId="3F8E8F4B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Kirkekomiteen:</w:t>
      </w:r>
    </w:p>
    <w:p w14:paraId="5B1C0E5B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Helga Jule</w:t>
      </w:r>
    </w:p>
    <w:p w14:paraId="5E5F984A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Kjellaug Holm</w:t>
      </w:r>
    </w:p>
    <w:p w14:paraId="146249EB" w14:textId="3EA24F3C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Bjørg Nyjordet</w:t>
      </w:r>
    </w:p>
    <w:p w14:paraId="19BA7997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D758B2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D72590A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Revisorer:</w:t>
      </w:r>
    </w:p>
    <w:p w14:paraId="06CEAD3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Birgit Holan</w:t>
      </w:r>
    </w:p>
    <w:p w14:paraId="41D74BD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Gunn Odlaug Skei</w:t>
      </w:r>
    </w:p>
    <w:p w14:paraId="7B84D6BC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2ED88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 xml:space="preserve">Aktiviteten </w:t>
      </w:r>
      <w:proofErr w:type="spellStart"/>
      <w:r w:rsidRPr="00D84169">
        <w:rPr>
          <w:rFonts w:cstheme="minorHAnsi"/>
          <w:b/>
        </w:rPr>
        <w:t>Hamrum</w:t>
      </w:r>
      <w:proofErr w:type="spellEnd"/>
      <w:r w:rsidRPr="00D84169">
        <w:rPr>
          <w:rFonts w:cstheme="minorHAnsi"/>
          <w:b/>
        </w:rPr>
        <w:t>:</w:t>
      </w:r>
    </w:p>
    <w:p w14:paraId="4A352149" w14:textId="4004A6ED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Bjørg </w:t>
      </w:r>
      <w:proofErr w:type="spellStart"/>
      <w:r w:rsidRPr="00D84169">
        <w:rPr>
          <w:rFonts w:cstheme="minorHAnsi"/>
        </w:rPr>
        <w:t>Sotberg</w:t>
      </w:r>
      <w:proofErr w:type="spellEnd"/>
    </w:p>
    <w:p w14:paraId="734AC57C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Vara: Reidun Dahlum</w:t>
      </w:r>
    </w:p>
    <w:p w14:paraId="1687095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7DA8EA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Utsending Lysheim Grendehus:</w:t>
      </w:r>
    </w:p>
    <w:p w14:paraId="50C60B33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Brit Opsal</w:t>
      </w:r>
    </w:p>
    <w:p w14:paraId="58A87679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D5DCB8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169">
        <w:rPr>
          <w:rFonts w:cstheme="minorHAnsi"/>
          <w:b/>
        </w:rPr>
        <w:t>Grendekvinner:</w:t>
      </w:r>
    </w:p>
    <w:p w14:paraId="148153BE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Marit Sæheim</w:t>
      </w:r>
    </w:p>
    <w:p w14:paraId="40764BC8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D84169">
        <w:rPr>
          <w:rFonts w:cstheme="minorHAnsi"/>
        </w:rPr>
        <w:t>lngrid</w:t>
      </w:r>
      <w:proofErr w:type="spellEnd"/>
      <w:r w:rsidRPr="00D84169">
        <w:rPr>
          <w:rFonts w:cstheme="minorHAnsi"/>
        </w:rPr>
        <w:t xml:space="preserve"> Lill </w:t>
      </w:r>
      <w:proofErr w:type="spellStart"/>
      <w:r w:rsidRPr="00D84169">
        <w:rPr>
          <w:rFonts w:cstheme="minorHAnsi"/>
        </w:rPr>
        <w:t>Kolset</w:t>
      </w:r>
      <w:proofErr w:type="spellEnd"/>
    </w:p>
    <w:p w14:paraId="1546147F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Tove Hervik</w:t>
      </w:r>
    </w:p>
    <w:p w14:paraId="3C8D01A3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Kari </w:t>
      </w:r>
      <w:proofErr w:type="spellStart"/>
      <w:r w:rsidRPr="00D84169">
        <w:rPr>
          <w:rFonts w:cstheme="minorHAnsi"/>
        </w:rPr>
        <w:t>Svendgård</w:t>
      </w:r>
      <w:proofErr w:type="spellEnd"/>
      <w:r w:rsidRPr="00D84169">
        <w:rPr>
          <w:rFonts w:cstheme="minorHAnsi"/>
        </w:rPr>
        <w:t xml:space="preserve"> Holtan</w:t>
      </w:r>
    </w:p>
    <w:p w14:paraId="08849838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 xml:space="preserve">Bjørg </w:t>
      </w:r>
      <w:proofErr w:type="spellStart"/>
      <w:r w:rsidRPr="00D84169">
        <w:rPr>
          <w:rFonts w:cstheme="minorHAnsi"/>
        </w:rPr>
        <w:t>Sotberg</w:t>
      </w:r>
      <w:proofErr w:type="spellEnd"/>
    </w:p>
    <w:p w14:paraId="61D05331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169">
        <w:rPr>
          <w:rFonts w:cstheme="minorHAnsi"/>
        </w:rPr>
        <w:t>Kjellaug Holm</w:t>
      </w:r>
    </w:p>
    <w:p w14:paraId="10145725" w14:textId="77777777" w:rsidR="00D84169" w:rsidRPr="00D84169" w:rsidRDefault="00D84169" w:rsidP="00D84169">
      <w:pPr>
        <w:spacing w:after="160" w:line="256" w:lineRule="auto"/>
        <w:rPr>
          <w:rFonts w:cstheme="minorHAnsi"/>
        </w:rPr>
      </w:pPr>
      <w:r w:rsidRPr="00D84169">
        <w:rPr>
          <w:rFonts w:cstheme="minorHAnsi"/>
        </w:rPr>
        <w:t>Kari Ystgaard</w:t>
      </w:r>
    </w:p>
    <w:p w14:paraId="775FDFD5" w14:textId="77777777" w:rsidR="00D84169" w:rsidRPr="00D84169" w:rsidRDefault="00D84169" w:rsidP="00D84169">
      <w:pPr>
        <w:spacing w:after="160" w:line="256" w:lineRule="auto"/>
        <w:rPr>
          <w:rFonts w:cstheme="minorHAnsi"/>
        </w:rPr>
      </w:pPr>
    </w:p>
    <w:p w14:paraId="341AF3D4" w14:textId="77777777" w:rsidR="00D84169" w:rsidRPr="00D84169" w:rsidRDefault="00D84169" w:rsidP="00D84169">
      <w:pPr>
        <w:spacing w:after="160" w:line="256" w:lineRule="auto"/>
        <w:rPr>
          <w:rFonts w:cstheme="minorHAnsi"/>
          <w:b/>
        </w:rPr>
      </w:pPr>
      <w:r w:rsidRPr="00D84169">
        <w:rPr>
          <w:rFonts w:cstheme="minorHAnsi"/>
          <w:b/>
        </w:rPr>
        <w:t>Valgkomite:</w:t>
      </w:r>
    </w:p>
    <w:p w14:paraId="328CB515" w14:textId="3B68D09B" w:rsidR="00D84169" w:rsidRPr="00D84169" w:rsidRDefault="00D84169" w:rsidP="00D84169">
      <w:pPr>
        <w:spacing w:after="0" w:line="256" w:lineRule="auto"/>
        <w:rPr>
          <w:rFonts w:cstheme="minorHAnsi"/>
        </w:rPr>
      </w:pPr>
      <w:r w:rsidRPr="00D84169">
        <w:rPr>
          <w:rFonts w:cstheme="minorHAnsi"/>
        </w:rPr>
        <w:t>Elin Skei</w:t>
      </w:r>
      <w:r w:rsidR="008D58E4">
        <w:rPr>
          <w:rFonts w:cstheme="minorHAnsi"/>
        </w:rPr>
        <w:t xml:space="preserve"> – går ut</w:t>
      </w:r>
    </w:p>
    <w:p w14:paraId="5B0BA498" w14:textId="77777777" w:rsidR="00D84169" w:rsidRPr="00D84169" w:rsidRDefault="00D84169" w:rsidP="00D84169">
      <w:pPr>
        <w:spacing w:after="0" w:line="256" w:lineRule="auto"/>
        <w:rPr>
          <w:rFonts w:cstheme="minorHAnsi"/>
        </w:rPr>
      </w:pPr>
      <w:r w:rsidRPr="00D84169">
        <w:rPr>
          <w:rFonts w:cstheme="minorHAnsi"/>
        </w:rPr>
        <w:t xml:space="preserve">Torgunn Østerås </w:t>
      </w:r>
      <w:proofErr w:type="spellStart"/>
      <w:r w:rsidRPr="00D84169">
        <w:rPr>
          <w:rFonts w:cstheme="minorHAnsi"/>
        </w:rPr>
        <w:t>Ertsås</w:t>
      </w:r>
      <w:proofErr w:type="spellEnd"/>
    </w:p>
    <w:p w14:paraId="68B63D5F" w14:textId="03A61F0A" w:rsidR="00D84169" w:rsidRPr="00D84169" w:rsidRDefault="008D58E4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Jorunn Egge</w:t>
      </w:r>
    </w:p>
    <w:p w14:paraId="325D63C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C93284" w14:textId="77777777" w:rsidR="00D84169" w:rsidRPr="00D84169" w:rsidRDefault="00D84169" w:rsidP="00D841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1BE9FE" w14:textId="6CA41AAC" w:rsidR="009004F2" w:rsidRDefault="009004F2" w:rsidP="00386DB8">
      <w:pPr>
        <w:pStyle w:val="Overskrift1"/>
      </w:pPr>
    </w:p>
    <w:p w14:paraId="6EA03384" w14:textId="77777777" w:rsidR="009004F2" w:rsidRPr="009004F2" w:rsidRDefault="009004F2" w:rsidP="009004F2"/>
    <w:p w14:paraId="18A3C367" w14:textId="650AC45C" w:rsidR="00D84169" w:rsidRDefault="00386DB8" w:rsidP="00386DB8">
      <w:pPr>
        <w:pStyle w:val="Overskrift1"/>
      </w:pPr>
      <w:r>
        <w:lastRenderedPageBreak/>
        <w:t xml:space="preserve">Sak 9 </w:t>
      </w:r>
      <w:r w:rsidR="00422794">
        <w:t xml:space="preserve">- </w:t>
      </w:r>
      <w:r>
        <w:t xml:space="preserve">godtgjøring til </w:t>
      </w:r>
      <w:r w:rsidR="00422794">
        <w:t>styret</w:t>
      </w:r>
    </w:p>
    <w:p w14:paraId="458658E7" w14:textId="2F922A26" w:rsidR="00EA2C99" w:rsidRDefault="00EA2C99" w:rsidP="00422794"/>
    <w:p w14:paraId="1567C9E6" w14:textId="76996752" w:rsidR="008C0703" w:rsidRPr="00E71085" w:rsidRDefault="008C0703" w:rsidP="00422794">
      <w:pPr>
        <w:rPr>
          <w:u w:val="single"/>
        </w:rPr>
      </w:pPr>
      <w:r w:rsidRPr="00E71085">
        <w:rPr>
          <w:u w:val="single"/>
        </w:rPr>
        <w:t>Forslag til vedtak:</w:t>
      </w:r>
    </w:p>
    <w:p w14:paraId="761D9F42" w14:textId="12E532B0" w:rsidR="008C0703" w:rsidRDefault="008C0703" w:rsidP="00422794">
      <w:r>
        <w:t>Leder godtgjøres med kr 2.500</w:t>
      </w:r>
    </w:p>
    <w:p w14:paraId="7DD6346B" w14:textId="4CA37A2A" w:rsidR="009004F2" w:rsidRDefault="009004F2" w:rsidP="00422794">
      <w:r>
        <w:t>Kasserer godtgjøres med kr 1.500</w:t>
      </w:r>
    </w:p>
    <w:p w14:paraId="36926A96" w14:textId="61F241EA" w:rsidR="009004F2" w:rsidRDefault="00E71085" w:rsidP="00422794">
      <w:r>
        <w:t>Nestleder, sekretær og styremedlem godtgjøres med kr 1.000</w:t>
      </w:r>
    </w:p>
    <w:p w14:paraId="6CA67DE0" w14:textId="4E7C5639" w:rsidR="00E43304" w:rsidRDefault="00E43304" w:rsidP="00422794"/>
    <w:p w14:paraId="1304A5B2" w14:textId="091CB8AE" w:rsidR="008F7209" w:rsidRDefault="008F7209" w:rsidP="008F7209">
      <w:pPr>
        <w:pStyle w:val="Overskrift1"/>
      </w:pPr>
      <w:r>
        <w:t xml:space="preserve">Sak 10 </w:t>
      </w:r>
      <w:r w:rsidR="003E4E28">
        <w:t>–</w:t>
      </w:r>
      <w:r>
        <w:t xml:space="preserve"> </w:t>
      </w:r>
      <w:r w:rsidR="003E4E28">
        <w:t>gaver</w:t>
      </w:r>
    </w:p>
    <w:p w14:paraId="7C94C07C" w14:textId="07B5C5C9" w:rsidR="003E4E28" w:rsidRDefault="003A32B6" w:rsidP="003E4E28">
      <w:r>
        <w:t xml:space="preserve">Det er en tradisjon at Sparbu Bygdekvinnelag disponerer deler av </w:t>
      </w:r>
      <w:r w:rsidR="00513F4E">
        <w:t xml:space="preserve">overskudd </w:t>
      </w:r>
      <w:r w:rsidR="00376AE0">
        <w:t>til gode formål i bygda</w:t>
      </w:r>
      <w:r w:rsidR="00EE4F82">
        <w:t xml:space="preserve">. </w:t>
      </w:r>
    </w:p>
    <w:p w14:paraId="637175ED" w14:textId="430CCA0C" w:rsidR="00EE4F82" w:rsidRPr="00C2546B" w:rsidRDefault="00EE4F82" w:rsidP="003E4E28">
      <w:pPr>
        <w:rPr>
          <w:u w:val="single"/>
        </w:rPr>
      </w:pPr>
      <w:r w:rsidRPr="00C2546B">
        <w:rPr>
          <w:u w:val="single"/>
        </w:rPr>
        <w:t>Forslag til vedtak:</w:t>
      </w:r>
    </w:p>
    <w:p w14:paraId="5CAFF6AA" w14:textId="6591982D" w:rsidR="00EE4F82" w:rsidRDefault="004C7831" w:rsidP="003E4E28">
      <w:r>
        <w:t>Hjelpefondet</w:t>
      </w:r>
      <w:r>
        <w:tab/>
      </w:r>
      <w:r>
        <w:tab/>
      </w:r>
      <w:r>
        <w:tab/>
      </w:r>
      <w:r>
        <w:tab/>
        <w:t>kr 7.500</w:t>
      </w:r>
    </w:p>
    <w:p w14:paraId="1D87E219" w14:textId="305B0550" w:rsidR="004C7831" w:rsidRDefault="004C7831" w:rsidP="003E4E28">
      <w:proofErr w:type="spellStart"/>
      <w:r>
        <w:t>Guatamala</w:t>
      </w:r>
      <w:proofErr w:type="spellEnd"/>
      <w:r>
        <w:t>-prosjektet</w:t>
      </w:r>
      <w:r w:rsidR="00010BCF">
        <w:tab/>
      </w:r>
      <w:r w:rsidR="00010BCF">
        <w:tab/>
      </w:r>
      <w:r w:rsidR="00010BCF">
        <w:tab/>
        <w:t xml:space="preserve">kr </w:t>
      </w:r>
      <w:proofErr w:type="gramStart"/>
      <w:r w:rsidR="00010BCF">
        <w:t>2.000,-</w:t>
      </w:r>
      <w:proofErr w:type="gramEnd"/>
      <w:r w:rsidR="00010BCF">
        <w:t xml:space="preserve"> prosjektstøtte</w:t>
      </w:r>
    </w:p>
    <w:p w14:paraId="2EE7A97A" w14:textId="5A8D9115" w:rsidR="00010BCF" w:rsidRDefault="00010BCF" w:rsidP="003E4E28">
      <w:r>
        <w:t xml:space="preserve">Aktiviteten på </w:t>
      </w:r>
      <w:proofErr w:type="spellStart"/>
      <w:r>
        <w:t>Hamrum</w:t>
      </w:r>
      <w:proofErr w:type="spellEnd"/>
      <w:r>
        <w:tab/>
      </w:r>
      <w:r>
        <w:tab/>
      </w:r>
      <w:r>
        <w:tab/>
        <w:t xml:space="preserve">kr </w:t>
      </w:r>
      <w:proofErr w:type="gramStart"/>
      <w:r>
        <w:t>5.000,-</w:t>
      </w:r>
      <w:proofErr w:type="gramEnd"/>
      <w:r>
        <w:t xml:space="preserve"> </w:t>
      </w:r>
      <w:r w:rsidR="00C2546B">
        <w:t>trivselstiltak</w:t>
      </w:r>
    </w:p>
    <w:p w14:paraId="0403C280" w14:textId="57AFB8F1" w:rsidR="00C2546B" w:rsidRPr="003E4E28" w:rsidRDefault="00C2546B" w:rsidP="003E4E28">
      <w:r>
        <w:t xml:space="preserve">Aktiviteten på </w:t>
      </w:r>
      <w:proofErr w:type="spellStart"/>
      <w:r>
        <w:t>Betania</w:t>
      </w:r>
      <w:proofErr w:type="spellEnd"/>
      <w:r>
        <w:tab/>
      </w:r>
      <w:r>
        <w:tab/>
      </w:r>
      <w:r>
        <w:tab/>
        <w:t xml:space="preserve">kr </w:t>
      </w:r>
      <w:proofErr w:type="gramStart"/>
      <w:r>
        <w:t>5.000,-</w:t>
      </w:r>
      <w:proofErr w:type="gramEnd"/>
      <w:r>
        <w:t xml:space="preserve"> trivselstiltak</w:t>
      </w:r>
    </w:p>
    <w:p w14:paraId="2B866576" w14:textId="77777777" w:rsidR="008C0703" w:rsidRPr="00422794" w:rsidRDefault="008C0703" w:rsidP="00422794"/>
    <w:p w14:paraId="5D8C0AE7" w14:textId="77777777" w:rsidR="00D84169" w:rsidRPr="00D84169" w:rsidRDefault="00D84169" w:rsidP="00D84169">
      <w:pPr>
        <w:spacing w:after="160" w:line="256" w:lineRule="auto"/>
      </w:pPr>
    </w:p>
    <w:p w14:paraId="2F66F2BF" w14:textId="77777777" w:rsidR="00742EDD" w:rsidRPr="007E3461" w:rsidRDefault="00742EDD" w:rsidP="007E3461"/>
    <w:sectPr w:rsidR="00742EDD" w:rsidRPr="007E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184D"/>
    <w:multiLevelType w:val="hybridMultilevel"/>
    <w:tmpl w:val="DBF046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7CF"/>
    <w:multiLevelType w:val="hybridMultilevel"/>
    <w:tmpl w:val="5DACF4E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6B2"/>
    <w:multiLevelType w:val="hybridMultilevel"/>
    <w:tmpl w:val="7CD21E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6EF4"/>
    <w:multiLevelType w:val="hybridMultilevel"/>
    <w:tmpl w:val="67F4640A"/>
    <w:lvl w:ilvl="0" w:tplc="587CEF2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F3733"/>
    <w:multiLevelType w:val="hybridMultilevel"/>
    <w:tmpl w:val="C994D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90"/>
    <w:rsid w:val="00003660"/>
    <w:rsid w:val="00010BCF"/>
    <w:rsid w:val="00022C11"/>
    <w:rsid w:val="000361DE"/>
    <w:rsid w:val="00036E7F"/>
    <w:rsid w:val="000536FB"/>
    <w:rsid w:val="00057705"/>
    <w:rsid w:val="00071F3A"/>
    <w:rsid w:val="00081220"/>
    <w:rsid w:val="000927E6"/>
    <w:rsid w:val="000A5EE3"/>
    <w:rsid w:val="000D7C8D"/>
    <w:rsid w:val="001500BD"/>
    <w:rsid w:val="00185BD1"/>
    <w:rsid w:val="001B76C4"/>
    <w:rsid w:val="001E2983"/>
    <w:rsid w:val="001E6035"/>
    <w:rsid w:val="001F3278"/>
    <w:rsid w:val="001F6807"/>
    <w:rsid w:val="001F7FDB"/>
    <w:rsid w:val="002260A6"/>
    <w:rsid w:val="00226972"/>
    <w:rsid w:val="00241C51"/>
    <w:rsid w:val="0025091B"/>
    <w:rsid w:val="00255287"/>
    <w:rsid w:val="00256EA7"/>
    <w:rsid w:val="002945B1"/>
    <w:rsid w:val="002B4D76"/>
    <w:rsid w:val="002D113A"/>
    <w:rsid w:val="002F5D9C"/>
    <w:rsid w:val="00314FDE"/>
    <w:rsid w:val="00332BF7"/>
    <w:rsid w:val="0033681E"/>
    <w:rsid w:val="0033723F"/>
    <w:rsid w:val="00376AE0"/>
    <w:rsid w:val="00385F29"/>
    <w:rsid w:val="00386DB8"/>
    <w:rsid w:val="003A32B6"/>
    <w:rsid w:val="003A6753"/>
    <w:rsid w:val="003C4E3F"/>
    <w:rsid w:val="003E4E28"/>
    <w:rsid w:val="00400606"/>
    <w:rsid w:val="00422794"/>
    <w:rsid w:val="00434CDA"/>
    <w:rsid w:val="00446ABF"/>
    <w:rsid w:val="00455DCC"/>
    <w:rsid w:val="0045740C"/>
    <w:rsid w:val="00457410"/>
    <w:rsid w:val="00464561"/>
    <w:rsid w:val="00476408"/>
    <w:rsid w:val="00496893"/>
    <w:rsid w:val="004A7E2A"/>
    <w:rsid w:val="004C7831"/>
    <w:rsid w:val="00513F4E"/>
    <w:rsid w:val="005155F3"/>
    <w:rsid w:val="005439DD"/>
    <w:rsid w:val="00581145"/>
    <w:rsid w:val="005C73E7"/>
    <w:rsid w:val="00611673"/>
    <w:rsid w:val="006140A6"/>
    <w:rsid w:val="0061698A"/>
    <w:rsid w:val="00626488"/>
    <w:rsid w:val="006305AB"/>
    <w:rsid w:val="00636D56"/>
    <w:rsid w:val="0065115E"/>
    <w:rsid w:val="00663892"/>
    <w:rsid w:val="0066390F"/>
    <w:rsid w:val="0066575F"/>
    <w:rsid w:val="006B029A"/>
    <w:rsid w:val="006B2B09"/>
    <w:rsid w:val="006D0C82"/>
    <w:rsid w:val="006D35EF"/>
    <w:rsid w:val="006D5D9D"/>
    <w:rsid w:val="00713FDE"/>
    <w:rsid w:val="00731FFF"/>
    <w:rsid w:val="00740412"/>
    <w:rsid w:val="00742EDD"/>
    <w:rsid w:val="00766280"/>
    <w:rsid w:val="00795F5D"/>
    <w:rsid w:val="007D7437"/>
    <w:rsid w:val="007E3461"/>
    <w:rsid w:val="007E5926"/>
    <w:rsid w:val="007E7EA5"/>
    <w:rsid w:val="00810985"/>
    <w:rsid w:val="0082057A"/>
    <w:rsid w:val="00841DFB"/>
    <w:rsid w:val="0084418C"/>
    <w:rsid w:val="00852E16"/>
    <w:rsid w:val="00860D42"/>
    <w:rsid w:val="00871048"/>
    <w:rsid w:val="008C0703"/>
    <w:rsid w:val="008C12E7"/>
    <w:rsid w:val="008D58E4"/>
    <w:rsid w:val="008E5648"/>
    <w:rsid w:val="008F7209"/>
    <w:rsid w:val="009004F2"/>
    <w:rsid w:val="0091061F"/>
    <w:rsid w:val="00940DD5"/>
    <w:rsid w:val="009410D0"/>
    <w:rsid w:val="00952B4E"/>
    <w:rsid w:val="009621A7"/>
    <w:rsid w:val="00966753"/>
    <w:rsid w:val="00981BDC"/>
    <w:rsid w:val="00990319"/>
    <w:rsid w:val="009A257B"/>
    <w:rsid w:val="009C0081"/>
    <w:rsid w:val="009C23E0"/>
    <w:rsid w:val="009C729A"/>
    <w:rsid w:val="009E411F"/>
    <w:rsid w:val="009E6161"/>
    <w:rsid w:val="009F25A0"/>
    <w:rsid w:val="00A05FBF"/>
    <w:rsid w:val="00A06C74"/>
    <w:rsid w:val="00A11A71"/>
    <w:rsid w:val="00A55242"/>
    <w:rsid w:val="00A657A2"/>
    <w:rsid w:val="00A753B2"/>
    <w:rsid w:val="00AA0E6F"/>
    <w:rsid w:val="00AC07AD"/>
    <w:rsid w:val="00AC266C"/>
    <w:rsid w:val="00AC462B"/>
    <w:rsid w:val="00AD17D5"/>
    <w:rsid w:val="00B41B56"/>
    <w:rsid w:val="00B54EDC"/>
    <w:rsid w:val="00B8168E"/>
    <w:rsid w:val="00B948E7"/>
    <w:rsid w:val="00BA62EC"/>
    <w:rsid w:val="00BA69F8"/>
    <w:rsid w:val="00BB602C"/>
    <w:rsid w:val="00BD2EA6"/>
    <w:rsid w:val="00C017B4"/>
    <w:rsid w:val="00C12688"/>
    <w:rsid w:val="00C2546B"/>
    <w:rsid w:val="00C30F96"/>
    <w:rsid w:val="00C47EA1"/>
    <w:rsid w:val="00C56339"/>
    <w:rsid w:val="00C65A39"/>
    <w:rsid w:val="00C72EBC"/>
    <w:rsid w:val="00C9687C"/>
    <w:rsid w:val="00CC57CA"/>
    <w:rsid w:val="00CE0AF1"/>
    <w:rsid w:val="00CF1F64"/>
    <w:rsid w:val="00D13405"/>
    <w:rsid w:val="00D426D9"/>
    <w:rsid w:val="00D636B3"/>
    <w:rsid w:val="00D765B7"/>
    <w:rsid w:val="00D84169"/>
    <w:rsid w:val="00DB6D4E"/>
    <w:rsid w:val="00DC3203"/>
    <w:rsid w:val="00DE3E2A"/>
    <w:rsid w:val="00E43304"/>
    <w:rsid w:val="00E55836"/>
    <w:rsid w:val="00E71085"/>
    <w:rsid w:val="00E83BD4"/>
    <w:rsid w:val="00EA2C99"/>
    <w:rsid w:val="00EA7BF7"/>
    <w:rsid w:val="00ED0413"/>
    <w:rsid w:val="00EE4F82"/>
    <w:rsid w:val="00F045F4"/>
    <w:rsid w:val="00F16B52"/>
    <w:rsid w:val="00F17CFC"/>
    <w:rsid w:val="00F64277"/>
    <w:rsid w:val="00F77AAF"/>
    <w:rsid w:val="00FB0D90"/>
    <w:rsid w:val="00FC078A"/>
    <w:rsid w:val="00FC3722"/>
    <w:rsid w:val="00FD6B20"/>
    <w:rsid w:val="00FE388E"/>
    <w:rsid w:val="00FE4631"/>
    <w:rsid w:val="00FF4F7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5EC9"/>
  <w15:docId w15:val="{0468E8B6-7184-494D-9DBB-2A790E2C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7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5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0D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5C73E7"/>
    <w:pPr>
      <w:ind w:left="720"/>
      <w:contextualSpacing/>
    </w:pPr>
  </w:style>
  <w:style w:type="paragraph" w:styleId="Ingenmellomrom">
    <w:name w:val="No Spacing"/>
    <w:uiPriority w:val="1"/>
    <w:qFormat/>
    <w:rsid w:val="005C73E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BB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81BD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52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40D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ygdekvinnelaget.no/lokallag/sparbu-bygdekvinnela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1" ma:contentTypeDescription="Create a new document." ma:contentTypeScope="" ma:versionID="fd3c1db3ab44fc7466514aa090fd8739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58be850fbcff5331f9b985bc31ee3591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353F9-48A7-416B-814F-117C8794CC72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7202d0-a76d-4236-bb96-4bb5852b2849"/>
    <ds:schemaRef ds:uri="65fe4b5c-2d04-4984-b0dc-11819f6a9a3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B97C60-B2B2-4F39-8741-15E23DDAE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8EB04-1F24-4184-8A94-10678273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1221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Bruem, Siri Ingeborg</dc:creator>
  <cp:keywords/>
  <dc:description/>
  <cp:lastModifiedBy>Anne Irene Myhr</cp:lastModifiedBy>
  <cp:revision>2</cp:revision>
  <cp:lastPrinted>2016-10-19T12:34:00Z</cp:lastPrinted>
  <dcterms:created xsi:type="dcterms:W3CDTF">2019-10-17T20:49:00Z</dcterms:created>
  <dcterms:modified xsi:type="dcterms:W3CDTF">2019-10-17T20:49:00Z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0x010100502333F810297647ACC5A47E42F4234C</vt:lpwstr>
  </property>
</Properties>
</file>