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53" w:rsidRPr="005E525E" w:rsidRDefault="00C76153" w:rsidP="00C76153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Rolvsøy Bygdekvinnelag</w:t>
      </w:r>
    </w:p>
    <w:p w:rsidR="00C76153" w:rsidRDefault="00C76153" w:rsidP="00C76153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 xml:space="preserve">Liste over </w:t>
      </w:r>
      <w:r>
        <w:rPr>
          <w:rFonts w:ascii="Comic Sans MS" w:hAnsi="Comic Sans MS"/>
          <w:sz w:val="28"/>
          <w:szCs w:val="28"/>
        </w:rPr>
        <w:t>gevinster</w:t>
      </w:r>
      <w:r w:rsidRPr="005E525E">
        <w:rPr>
          <w:rFonts w:ascii="Comic Sans MS" w:hAnsi="Comic Sans MS"/>
          <w:sz w:val="28"/>
          <w:szCs w:val="28"/>
        </w:rPr>
        <w:t xml:space="preserve"> på medlemsmøter </w:t>
      </w:r>
      <w:r>
        <w:rPr>
          <w:rFonts w:ascii="Comic Sans MS" w:hAnsi="Comic Sans MS"/>
          <w:sz w:val="28"/>
          <w:szCs w:val="28"/>
        </w:rPr>
        <w:t>2022</w:t>
      </w:r>
    </w:p>
    <w:p w:rsidR="00C76153" w:rsidRPr="005E525E" w:rsidRDefault="00C76153" w:rsidP="00C761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gevinster </w:t>
      </w:r>
      <w:proofErr w:type="gramStart"/>
      <w:r>
        <w:rPr>
          <w:rFonts w:ascii="Comic Sans MS" w:hAnsi="Comic Sans MS"/>
          <w:sz w:val="28"/>
          <w:szCs w:val="28"/>
        </w:rPr>
        <w:t>hver  -</w:t>
      </w:r>
      <w:proofErr w:type="gramEnd"/>
      <w:r>
        <w:rPr>
          <w:rFonts w:ascii="Comic Sans MS" w:hAnsi="Comic Sans MS"/>
          <w:sz w:val="28"/>
          <w:szCs w:val="28"/>
        </w:rPr>
        <w:t xml:space="preserve">  til sammen maks 150 kr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C76153" w:rsidRPr="005E525E" w:rsidTr="00EF6A59">
        <w:tc>
          <w:tcPr>
            <w:tcW w:w="3397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Januar </w:t>
            </w:r>
          </w:p>
        </w:tc>
        <w:tc>
          <w:tcPr>
            <w:tcW w:w="5245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Marit Granlund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Evelyn Johansen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Ingunn Holme</w:t>
            </w:r>
          </w:p>
        </w:tc>
      </w:tr>
      <w:tr w:rsidR="00C76153" w:rsidRPr="005E525E" w:rsidTr="00EF6A59">
        <w:tc>
          <w:tcPr>
            <w:tcW w:w="3397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Februar </w:t>
            </w:r>
          </w:p>
        </w:tc>
        <w:tc>
          <w:tcPr>
            <w:tcW w:w="5245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Turid Ringstad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Solveig Martinsen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Unni Rostad</w:t>
            </w:r>
          </w:p>
        </w:tc>
      </w:tr>
      <w:tr w:rsidR="00C76153" w:rsidRPr="005E525E" w:rsidTr="00EF6A59">
        <w:tc>
          <w:tcPr>
            <w:tcW w:w="3397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Mars </w:t>
            </w:r>
          </w:p>
        </w:tc>
        <w:tc>
          <w:tcPr>
            <w:tcW w:w="5245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Lillian Engseth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Torunn Bjørnerød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Irene Skår</w:t>
            </w:r>
          </w:p>
        </w:tc>
      </w:tr>
      <w:tr w:rsidR="00C76153" w:rsidRPr="005E525E" w:rsidTr="00EF6A59">
        <w:tc>
          <w:tcPr>
            <w:tcW w:w="3397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April </w:t>
            </w:r>
          </w:p>
        </w:tc>
        <w:tc>
          <w:tcPr>
            <w:tcW w:w="5245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Grethe Walle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Ragnhild Opsahl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Grethe Moum</w:t>
            </w:r>
          </w:p>
        </w:tc>
      </w:tr>
      <w:tr w:rsidR="00C76153" w:rsidRPr="005E525E" w:rsidTr="00EF6A59">
        <w:tc>
          <w:tcPr>
            <w:tcW w:w="3397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Mai </w:t>
            </w:r>
          </w:p>
        </w:tc>
        <w:tc>
          <w:tcPr>
            <w:tcW w:w="5245" w:type="dxa"/>
          </w:tcPr>
          <w:p w:rsidR="00C76153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6153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6153" w:rsidRPr="005E525E" w:rsidTr="00EF6A59">
        <w:tc>
          <w:tcPr>
            <w:tcW w:w="3397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Juni </w:t>
            </w:r>
            <w:r>
              <w:rPr>
                <w:rFonts w:ascii="Comic Sans MS" w:hAnsi="Comic Sans MS"/>
                <w:sz w:val="28"/>
                <w:szCs w:val="28"/>
              </w:rPr>
              <w:t>/ august</w:t>
            </w:r>
          </w:p>
        </w:tc>
        <w:tc>
          <w:tcPr>
            <w:tcW w:w="5245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76153" w:rsidRPr="005E525E" w:rsidTr="00EF6A59">
        <w:tc>
          <w:tcPr>
            <w:tcW w:w="3397" w:type="dxa"/>
          </w:tcPr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September </w:t>
            </w:r>
          </w:p>
        </w:tc>
        <w:tc>
          <w:tcPr>
            <w:tcW w:w="5245" w:type="dxa"/>
          </w:tcPr>
          <w:p w:rsidR="00C76153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Aase Langdahl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Inger-Rikke Jørgensen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Bente Johansen</w:t>
            </w:r>
          </w:p>
        </w:tc>
      </w:tr>
      <w:tr w:rsidR="00C76153" w:rsidTr="00EF6A59">
        <w:trPr>
          <w:trHeight w:val="1184"/>
        </w:trPr>
        <w:tc>
          <w:tcPr>
            <w:tcW w:w="3397" w:type="dxa"/>
          </w:tcPr>
          <w:p w:rsidR="00C76153" w:rsidRPr="008F641B" w:rsidRDefault="00C76153" w:rsidP="00EF6A5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  <w:r w:rsidRPr="008F641B">
              <w:rPr>
                <w:rFonts w:ascii="Comic Sans MS" w:hAnsi="Comic Sans MS"/>
                <w:sz w:val="32"/>
                <w:szCs w:val="32"/>
              </w:rPr>
              <w:t>kto</w:t>
            </w:r>
            <w:r>
              <w:rPr>
                <w:rFonts w:ascii="Comic Sans MS" w:hAnsi="Comic Sans MS"/>
                <w:sz w:val="32"/>
                <w:szCs w:val="32"/>
              </w:rPr>
              <w:t>b</w:t>
            </w:r>
            <w:r w:rsidRPr="008F641B">
              <w:rPr>
                <w:rFonts w:ascii="Comic Sans MS" w:hAnsi="Comic Sans MS"/>
                <w:sz w:val="32"/>
                <w:szCs w:val="32"/>
              </w:rPr>
              <w:t xml:space="preserve">er </w:t>
            </w:r>
          </w:p>
        </w:tc>
        <w:tc>
          <w:tcPr>
            <w:tcW w:w="5245" w:type="dxa"/>
          </w:tcPr>
          <w:p w:rsidR="00C76153" w:rsidRPr="00524DD9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Dorthe Mari Hansen</w:t>
            </w:r>
          </w:p>
          <w:p w:rsidR="00C76153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Kristine Rostad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Anna Rostad</w:t>
            </w:r>
          </w:p>
        </w:tc>
      </w:tr>
      <w:tr w:rsidR="00C76153" w:rsidTr="00EF6A59">
        <w:trPr>
          <w:trHeight w:val="1116"/>
        </w:trPr>
        <w:tc>
          <w:tcPr>
            <w:tcW w:w="3397" w:type="dxa"/>
          </w:tcPr>
          <w:p w:rsidR="00C76153" w:rsidRPr="008F641B" w:rsidRDefault="00C76153" w:rsidP="00EF6A59">
            <w:pPr>
              <w:rPr>
                <w:rFonts w:ascii="Comic Sans MS" w:hAnsi="Comic Sans MS"/>
                <w:sz w:val="32"/>
                <w:szCs w:val="32"/>
              </w:rPr>
            </w:pPr>
            <w:r w:rsidRPr="008F641B">
              <w:rPr>
                <w:rFonts w:ascii="Comic Sans MS" w:hAnsi="Comic Sans MS"/>
                <w:sz w:val="32"/>
                <w:szCs w:val="32"/>
              </w:rPr>
              <w:t xml:space="preserve">November </w:t>
            </w:r>
          </w:p>
        </w:tc>
        <w:tc>
          <w:tcPr>
            <w:tcW w:w="5245" w:type="dxa"/>
          </w:tcPr>
          <w:p w:rsidR="00C76153" w:rsidRPr="00524DD9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Marianne Stabbetorp</w:t>
            </w:r>
          </w:p>
          <w:p w:rsidR="00C76153" w:rsidRPr="00524DD9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Solveig Ødegaard</w:t>
            </w:r>
          </w:p>
          <w:p w:rsidR="00C76153" w:rsidRPr="00524DD9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Randi Nordskog</w:t>
            </w:r>
          </w:p>
        </w:tc>
      </w:tr>
      <w:tr w:rsidR="00C76153" w:rsidTr="00EF6A59">
        <w:tc>
          <w:tcPr>
            <w:tcW w:w="3397" w:type="dxa"/>
          </w:tcPr>
          <w:p w:rsidR="00C76153" w:rsidRPr="008F641B" w:rsidRDefault="00C76153" w:rsidP="00EF6A59">
            <w:pPr>
              <w:rPr>
                <w:rFonts w:ascii="Comic Sans MS" w:hAnsi="Comic Sans MS"/>
                <w:sz w:val="32"/>
                <w:szCs w:val="32"/>
              </w:rPr>
            </w:pPr>
            <w:r w:rsidRPr="008F641B">
              <w:rPr>
                <w:rFonts w:ascii="Comic Sans MS" w:hAnsi="Comic Sans MS"/>
                <w:sz w:val="32"/>
                <w:szCs w:val="32"/>
              </w:rPr>
              <w:t xml:space="preserve">Desember </w:t>
            </w:r>
          </w:p>
        </w:tc>
        <w:tc>
          <w:tcPr>
            <w:tcW w:w="5245" w:type="dxa"/>
          </w:tcPr>
          <w:p w:rsidR="00C76153" w:rsidRPr="00524DD9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Ragnhild Hjørnevik</w:t>
            </w:r>
          </w:p>
          <w:p w:rsidR="00C76153" w:rsidRPr="00524DD9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Inger H. Ravneng</w:t>
            </w:r>
          </w:p>
          <w:p w:rsidR="00C76153" w:rsidRPr="005E525E" w:rsidRDefault="00C76153" w:rsidP="00EF6A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Margareth Edvardsen </w:t>
            </w:r>
          </w:p>
        </w:tc>
      </w:tr>
    </w:tbl>
    <w:p w:rsidR="005E525E" w:rsidRPr="005E525E" w:rsidRDefault="005E525E" w:rsidP="002C10E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E525E" w:rsidRPr="005E525E" w:rsidSect="00024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9F"/>
    <w:rsid w:val="0002499F"/>
    <w:rsid w:val="00026D35"/>
    <w:rsid w:val="0008005E"/>
    <w:rsid w:val="001544F1"/>
    <w:rsid w:val="002C10E1"/>
    <w:rsid w:val="00345970"/>
    <w:rsid w:val="00362CF4"/>
    <w:rsid w:val="00373673"/>
    <w:rsid w:val="003B51D5"/>
    <w:rsid w:val="003D22FE"/>
    <w:rsid w:val="003D413B"/>
    <w:rsid w:val="0042107A"/>
    <w:rsid w:val="00465448"/>
    <w:rsid w:val="004658A0"/>
    <w:rsid w:val="004C4102"/>
    <w:rsid w:val="005079C0"/>
    <w:rsid w:val="00524DD9"/>
    <w:rsid w:val="005E525E"/>
    <w:rsid w:val="008F641B"/>
    <w:rsid w:val="00916C69"/>
    <w:rsid w:val="009254BA"/>
    <w:rsid w:val="0094060B"/>
    <w:rsid w:val="009D7879"/>
    <w:rsid w:val="00A86F2A"/>
    <w:rsid w:val="00AD64D1"/>
    <w:rsid w:val="00B0276A"/>
    <w:rsid w:val="00B177A0"/>
    <w:rsid w:val="00B9093E"/>
    <w:rsid w:val="00BF5467"/>
    <w:rsid w:val="00C369D7"/>
    <w:rsid w:val="00C37104"/>
    <w:rsid w:val="00C6085E"/>
    <w:rsid w:val="00C76153"/>
    <w:rsid w:val="00DC4C43"/>
    <w:rsid w:val="00E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5F16-4A96-4AC4-9AD9-E6BC858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B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Bjørg Løkke</dc:creator>
  <cp:lastModifiedBy>Bjørg Løkke</cp:lastModifiedBy>
  <cp:revision>7</cp:revision>
  <cp:lastPrinted>2021-12-07T14:08:00Z</cp:lastPrinted>
  <dcterms:created xsi:type="dcterms:W3CDTF">2021-12-05T22:46:00Z</dcterms:created>
  <dcterms:modified xsi:type="dcterms:W3CDTF">2021-12-08T11:19:00Z</dcterms:modified>
</cp:coreProperties>
</file>