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5B9D" w14:textId="77777777" w:rsidR="00C80B08" w:rsidRPr="001325DF" w:rsidRDefault="00891335" w:rsidP="001325D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325DF">
        <w:rPr>
          <w:b/>
          <w:sz w:val="44"/>
          <w:szCs w:val="44"/>
        </w:rPr>
        <w:t>Å</w:t>
      </w:r>
      <w:r w:rsidR="005A5104">
        <w:rPr>
          <w:b/>
          <w:sz w:val="44"/>
          <w:szCs w:val="44"/>
        </w:rPr>
        <w:t>rsplan Skogn Bygdekvinnelag 2018</w:t>
      </w:r>
    </w:p>
    <w:p w14:paraId="4B286AB4" w14:textId="77777777" w:rsidR="00891335" w:rsidRDefault="008913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891335" w14:paraId="376CCCFC" w14:textId="77777777" w:rsidTr="005A3334">
        <w:tc>
          <w:tcPr>
            <w:tcW w:w="4515" w:type="dxa"/>
          </w:tcPr>
          <w:p w14:paraId="68925EF8" w14:textId="77777777" w:rsidR="00891335" w:rsidRPr="00EA6049" w:rsidRDefault="00C56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  <w:r w:rsidR="00262FC1">
              <w:rPr>
                <w:sz w:val="28"/>
                <w:szCs w:val="28"/>
              </w:rPr>
              <w:t xml:space="preserve"> </w:t>
            </w:r>
            <w:r w:rsidR="001325D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6</w:t>
            </w:r>
            <w:r w:rsidR="001325DF">
              <w:rPr>
                <w:sz w:val="28"/>
                <w:szCs w:val="28"/>
              </w:rPr>
              <w:t>.</w:t>
            </w:r>
            <w:r w:rsidR="00891335" w:rsidRPr="00EA6049">
              <w:rPr>
                <w:sz w:val="28"/>
                <w:szCs w:val="28"/>
              </w:rPr>
              <w:t xml:space="preserve"> des</w:t>
            </w:r>
            <w:r w:rsidR="001325DF">
              <w:rPr>
                <w:sz w:val="28"/>
                <w:szCs w:val="28"/>
              </w:rPr>
              <w:t>ember</w:t>
            </w:r>
          </w:p>
        </w:tc>
        <w:tc>
          <w:tcPr>
            <w:tcW w:w="4547" w:type="dxa"/>
          </w:tcPr>
          <w:p w14:paraId="5252394B" w14:textId="77777777" w:rsidR="00891335" w:rsidRPr="00EA6049" w:rsidRDefault="003A0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Julemøte</w:t>
            </w:r>
            <w:r w:rsidR="00891335" w:rsidRPr="00EA6049">
              <w:rPr>
                <w:sz w:val="28"/>
                <w:szCs w:val="28"/>
              </w:rPr>
              <w:t>, Skognstuene</w:t>
            </w:r>
          </w:p>
        </w:tc>
      </w:tr>
      <w:tr w:rsidR="00C564F1" w:rsidRPr="00C564F1" w14:paraId="138DDF17" w14:textId="77777777" w:rsidTr="005A3334">
        <w:tc>
          <w:tcPr>
            <w:tcW w:w="4515" w:type="dxa"/>
          </w:tcPr>
          <w:p w14:paraId="6400B81C" w14:textId="77777777" w:rsidR="00891335" w:rsidRPr="00EA6049" w:rsidRDefault="005A5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  <w:r w:rsidR="00BD1ACD">
              <w:rPr>
                <w:sz w:val="28"/>
                <w:szCs w:val="28"/>
              </w:rPr>
              <w:t xml:space="preserve"> </w:t>
            </w:r>
            <w:r w:rsidR="001325D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24. januar</w:t>
            </w:r>
          </w:p>
        </w:tc>
        <w:tc>
          <w:tcPr>
            <w:tcW w:w="4547" w:type="dxa"/>
          </w:tcPr>
          <w:p w14:paraId="0AA3FED7" w14:textId="77777777" w:rsidR="00891335" w:rsidRPr="00C564F1" w:rsidRDefault="00C56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Sosan Asgari </w:t>
            </w:r>
            <w:r w:rsidR="005A5104" w:rsidRPr="00C564F1">
              <w:rPr>
                <w:sz w:val="28"/>
                <w:szCs w:val="28"/>
              </w:rPr>
              <w:t>Mollestad fra Irak</w:t>
            </w:r>
            <w:r w:rsidRPr="00C564F1">
              <w:rPr>
                <w:sz w:val="28"/>
                <w:szCs w:val="28"/>
              </w:rPr>
              <w:t xml:space="preserve">, prosjektleder for «kvinner ut». </w:t>
            </w:r>
            <w:r>
              <w:rPr>
                <w:sz w:val="28"/>
                <w:szCs w:val="28"/>
              </w:rPr>
              <w:t>Hun sitter</w:t>
            </w:r>
            <w:r w:rsidRPr="00C564F1">
              <w:rPr>
                <w:sz w:val="28"/>
                <w:szCs w:val="28"/>
              </w:rPr>
              <w:t xml:space="preserve"> i sentralstyret. </w:t>
            </w:r>
          </w:p>
          <w:p w14:paraId="50742A76" w14:textId="77777777" w:rsidR="005A5104" w:rsidRPr="00C564F1" w:rsidRDefault="005A5104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>Skogn Folkehøyskole</w:t>
            </w:r>
          </w:p>
        </w:tc>
      </w:tr>
      <w:tr w:rsidR="00C564F1" w:rsidRPr="00C564F1" w14:paraId="0E93D04B" w14:textId="77777777" w:rsidTr="005A3334">
        <w:tc>
          <w:tcPr>
            <w:tcW w:w="4515" w:type="dxa"/>
          </w:tcPr>
          <w:p w14:paraId="44B43040" w14:textId="77777777"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</w:t>
            </w:r>
            <w:r w:rsidR="001325DF">
              <w:rPr>
                <w:sz w:val="28"/>
                <w:szCs w:val="28"/>
              </w:rPr>
              <w:t>dag</w:t>
            </w:r>
            <w:r>
              <w:rPr>
                <w:sz w:val="28"/>
                <w:szCs w:val="28"/>
              </w:rPr>
              <w:t xml:space="preserve"> </w:t>
            </w:r>
            <w:r w:rsidR="001325DF">
              <w:rPr>
                <w:sz w:val="28"/>
                <w:szCs w:val="28"/>
              </w:rPr>
              <w:t xml:space="preserve">     </w:t>
            </w:r>
            <w:r w:rsidR="005A5104">
              <w:rPr>
                <w:sz w:val="28"/>
                <w:szCs w:val="28"/>
              </w:rPr>
              <w:t>13</w:t>
            </w:r>
            <w:r w:rsidR="001325DF">
              <w:rPr>
                <w:sz w:val="28"/>
                <w:szCs w:val="28"/>
              </w:rPr>
              <w:t>.</w:t>
            </w:r>
            <w:r w:rsidR="00891335" w:rsidRPr="00EA6049">
              <w:rPr>
                <w:sz w:val="28"/>
                <w:szCs w:val="28"/>
              </w:rPr>
              <w:t xml:space="preserve"> februar</w:t>
            </w:r>
          </w:p>
        </w:tc>
        <w:tc>
          <w:tcPr>
            <w:tcW w:w="4547" w:type="dxa"/>
          </w:tcPr>
          <w:p w14:paraId="4FABD83F" w14:textId="77777777" w:rsidR="00891335" w:rsidRPr="00C564F1" w:rsidRDefault="005A3334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>Feit</w:t>
            </w:r>
            <w:r w:rsidR="001325DF" w:rsidRPr="00C564F1">
              <w:rPr>
                <w:sz w:val="28"/>
                <w:szCs w:val="28"/>
              </w:rPr>
              <w:t xml:space="preserve"> </w:t>
            </w:r>
            <w:r w:rsidR="005A5104" w:rsidRPr="00C564F1">
              <w:rPr>
                <w:sz w:val="28"/>
                <w:szCs w:val="28"/>
              </w:rPr>
              <w:t>tirsdag</w:t>
            </w:r>
          </w:p>
        </w:tc>
      </w:tr>
      <w:tr w:rsidR="00C564F1" w:rsidRPr="00C564F1" w14:paraId="1B740DF0" w14:textId="77777777" w:rsidTr="005A3334">
        <w:tc>
          <w:tcPr>
            <w:tcW w:w="4515" w:type="dxa"/>
          </w:tcPr>
          <w:p w14:paraId="57AA73D5" w14:textId="77777777" w:rsidR="00891335" w:rsidRPr="00EA6049" w:rsidRDefault="005A5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  <w:r w:rsidR="00262FC1">
              <w:rPr>
                <w:sz w:val="28"/>
                <w:szCs w:val="28"/>
              </w:rPr>
              <w:t xml:space="preserve"> </w:t>
            </w:r>
            <w:r w:rsidR="001325DF">
              <w:rPr>
                <w:sz w:val="28"/>
                <w:szCs w:val="28"/>
              </w:rPr>
              <w:t xml:space="preserve">    </w:t>
            </w:r>
            <w:r w:rsidR="00BA28A2">
              <w:rPr>
                <w:sz w:val="28"/>
                <w:szCs w:val="28"/>
              </w:rPr>
              <w:t>12</w:t>
            </w:r>
            <w:r w:rsidR="001325DF">
              <w:rPr>
                <w:sz w:val="28"/>
                <w:szCs w:val="28"/>
              </w:rPr>
              <w:t xml:space="preserve">. </w:t>
            </w:r>
            <w:r w:rsidR="00891335" w:rsidRPr="00EA6049">
              <w:rPr>
                <w:sz w:val="28"/>
                <w:szCs w:val="28"/>
              </w:rPr>
              <w:t>mars</w:t>
            </w:r>
          </w:p>
        </w:tc>
        <w:tc>
          <w:tcPr>
            <w:tcW w:w="4547" w:type="dxa"/>
          </w:tcPr>
          <w:p w14:paraId="412AA120" w14:textId="77777777" w:rsidR="00891335" w:rsidRPr="00C564F1" w:rsidRDefault="00C564F1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 xml:space="preserve">Medlemsmøte, Tema korn. </w:t>
            </w:r>
          </w:p>
        </w:tc>
      </w:tr>
      <w:tr w:rsidR="00C564F1" w:rsidRPr="00C564F1" w14:paraId="0EC6085F" w14:textId="77777777" w:rsidTr="005A3334">
        <w:tc>
          <w:tcPr>
            <w:tcW w:w="4515" w:type="dxa"/>
          </w:tcPr>
          <w:p w14:paraId="4E476456" w14:textId="77777777" w:rsidR="00891335" w:rsidRPr="00EA6049" w:rsidRDefault="00262FC1" w:rsidP="00132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</w:t>
            </w:r>
            <w:r w:rsidR="001325DF">
              <w:rPr>
                <w:sz w:val="28"/>
                <w:szCs w:val="28"/>
              </w:rPr>
              <w:t xml:space="preserve">dag     </w:t>
            </w:r>
            <w:r w:rsidR="00C564F1">
              <w:rPr>
                <w:sz w:val="28"/>
                <w:szCs w:val="28"/>
              </w:rPr>
              <w:t>12</w:t>
            </w:r>
            <w:r w:rsidR="001325DF">
              <w:rPr>
                <w:sz w:val="28"/>
                <w:szCs w:val="28"/>
              </w:rPr>
              <w:t>. a</w:t>
            </w:r>
            <w:r w:rsidR="00891335" w:rsidRPr="00EA6049">
              <w:rPr>
                <w:sz w:val="28"/>
                <w:szCs w:val="28"/>
              </w:rPr>
              <w:t>pril</w:t>
            </w:r>
          </w:p>
        </w:tc>
        <w:tc>
          <w:tcPr>
            <w:tcW w:w="4547" w:type="dxa"/>
          </w:tcPr>
          <w:p w14:paraId="23E12145" w14:textId="77777777" w:rsidR="00891335" w:rsidRPr="00C564F1" w:rsidRDefault="00D36594" w:rsidP="001E4376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>Med</w:t>
            </w:r>
            <w:r w:rsidR="001E4376" w:rsidRPr="00C564F1">
              <w:rPr>
                <w:sz w:val="28"/>
                <w:szCs w:val="28"/>
              </w:rPr>
              <w:t>le</w:t>
            </w:r>
            <w:r w:rsidR="00C564F1" w:rsidRPr="00C564F1">
              <w:rPr>
                <w:sz w:val="28"/>
                <w:szCs w:val="28"/>
              </w:rPr>
              <w:t xml:space="preserve">msmøte, vårmøte kunst og kultur. </w:t>
            </w:r>
          </w:p>
        </w:tc>
      </w:tr>
      <w:tr w:rsidR="00C564F1" w:rsidRPr="00C564F1" w14:paraId="35C86B8C" w14:textId="77777777" w:rsidTr="005A3334">
        <w:tc>
          <w:tcPr>
            <w:tcW w:w="4515" w:type="dxa"/>
          </w:tcPr>
          <w:p w14:paraId="5E3BCFBE" w14:textId="77777777" w:rsidR="00891335" w:rsidRPr="00EA6049" w:rsidRDefault="00BA2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  <w:r w:rsidR="001325DF">
              <w:rPr>
                <w:sz w:val="28"/>
                <w:szCs w:val="28"/>
              </w:rPr>
              <w:t xml:space="preserve">   </w:t>
            </w:r>
            <w:r w:rsidR="00281A98">
              <w:rPr>
                <w:sz w:val="28"/>
                <w:szCs w:val="28"/>
              </w:rPr>
              <w:t xml:space="preserve"> </w:t>
            </w:r>
            <w:r w:rsidR="002829F8" w:rsidRPr="00EA6049">
              <w:rPr>
                <w:sz w:val="28"/>
                <w:szCs w:val="28"/>
              </w:rPr>
              <w:t>23</w:t>
            </w:r>
            <w:r w:rsidR="001325DF">
              <w:rPr>
                <w:sz w:val="28"/>
                <w:szCs w:val="28"/>
              </w:rPr>
              <w:t>.</w:t>
            </w:r>
            <w:r w:rsidR="002829F8" w:rsidRPr="00EA6049">
              <w:rPr>
                <w:sz w:val="28"/>
                <w:szCs w:val="28"/>
              </w:rPr>
              <w:t xml:space="preserve"> </w:t>
            </w:r>
            <w:r w:rsidR="00891335" w:rsidRPr="00EA6049">
              <w:rPr>
                <w:sz w:val="28"/>
                <w:szCs w:val="28"/>
              </w:rPr>
              <w:t>mai</w:t>
            </w:r>
          </w:p>
        </w:tc>
        <w:tc>
          <w:tcPr>
            <w:tcW w:w="4547" w:type="dxa"/>
          </w:tcPr>
          <w:p w14:paraId="379DA4CF" w14:textId="77777777" w:rsidR="00891335" w:rsidRPr="00C564F1" w:rsidRDefault="002829F8" w:rsidP="00BA28A2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>Medlems</w:t>
            </w:r>
            <w:r w:rsidR="001325DF" w:rsidRPr="00C564F1">
              <w:rPr>
                <w:sz w:val="28"/>
                <w:szCs w:val="28"/>
              </w:rPr>
              <w:t>møte</w:t>
            </w:r>
            <w:r w:rsidR="00BA28A2" w:rsidRPr="00C564F1">
              <w:rPr>
                <w:sz w:val="28"/>
                <w:szCs w:val="28"/>
              </w:rPr>
              <w:t xml:space="preserve">, Aud og Anne </w:t>
            </w:r>
            <w:proofErr w:type="gramStart"/>
            <w:r w:rsidR="00BA28A2" w:rsidRPr="00C564F1">
              <w:rPr>
                <w:sz w:val="28"/>
                <w:szCs w:val="28"/>
              </w:rPr>
              <w:t xml:space="preserve">Grete </w:t>
            </w:r>
            <w:r w:rsidRPr="00C564F1">
              <w:rPr>
                <w:sz w:val="28"/>
                <w:szCs w:val="28"/>
              </w:rPr>
              <w:t>.</w:t>
            </w:r>
            <w:proofErr w:type="gramEnd"/>
            <w:r w:rsidR="001325DF" w:rsidRPr="00C564F1">
              <w:rPr>
                <w:sz w:val="28"/>
                <w:szCs w:val="28"/>
              </w:rPr>
              <w:t xml:space="preserve"> </w:t>
            </w:r>
            <w:r w:rsidR="00C564F1" w:rsidRPr="00C564F1">
              <w:rPr>
                <w:sz w:val="28"/>
                <w:szCs w:val="28"/>
              </w:rPr>
              <w:t xml:space="preserve">Ville vekster </w:t>
            </w:r>
          </w:p>
        </w:tc>
      </w:tr>
      <w:tr w:rsidR="00C564F1" w:rsidRPr="00C564F1" w14:paraId="7C65F684" w14:textId="77777777" w:rsidTr="005A3334">
        <w:tc>
          <w:tcPr>
            <w:tcW w:w="4515" w:type="dxa"/>
          </w:tcPr>
          <w:p w14:paraId="64D2A53C" w14:textId="77777777"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</w:t>
            </w:r>
            <w:r w:rsidR="001325DF">
              <w:rPr>
                <w:sz w:val="28"/>
                <w:szCs w:val="28"/>
              </w:rPr>
              <w:t xml:space="preserve">dag     </w:t>
            </w:r>
            <w:r>
              <w:rPr>
                <w:sz w:val="28"/>
                <w:szCs w:val="28"/>
              </w:rPr>
              <w:t xml:space="preserve"> </w:t>
            </w:r>
            <w:r w:rsidR="00BA28A2">
              <w:rPr>
                <w:sz w:val="28"/>
                <w:szCs w:val="28"/>
              </w:rPr>
              <w:t>9</w:t>
            </w:r>
            <w:r w:rsidR="001325DF">
              <w:rPr>
                <w:sz w:val="28"/>
                <w:szCs w:val="28"/>
              </w:rPr>
              <w:t>.</w:t>
            </w:r>
            <w:r w:rsidR="00176884">
              <w:rPr>
                <w:sz w:val="28"/>
                <w:szCs w:val="28"/>
              </w:rPr>
              <w:t xml:space="preserve"> </w:t>
            </w:r>
            <w:r w:rsidR="00891335" w:rsidRPr="00EA6049">
              <w:rPr>
                <w:sz w:val="28"/>
                <w:szCs w:val="28"/>
              </w:rPr>
              <w:t>juni</w:t>
            </w:r>
          </w:p>
        </w:tc>
        <w:tc>
          <w:tcPr>
            <w:tcW w:w="4547" w:type="dxa"/>
          </w:tcPr>
          <w:p w14:paraId="0019E4AA" w14:textId="77777777" w:rsidR="00891335" w:rsidRPr="00C564F1" w:rsidRDefault="002829F8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>Sommertur</w:t>
            </w:r>
            <w:r w:rsidR="00BA28A2" w:rsidRPr="00C564F1">
              <w:rPr>
                <w:sz w:val="28"/>
                <w:szCs w:val="28"/>
              </w:rPr>
              <w:t>, Trondheim</w:t>
            </w:r>
          </w:p>
        </w:tc>
      </w:tr>
      <w:tr w:rsidR="00C564F1" w:rsidRPr="00C564F1" w14:paraId="401AB8C7" w14:textId="77777777" w:rsidTr="005A3334">
        <w:tc>
          <w:tcPr>
            <w:tcW w:w="4515" w:type="dxa"/>
          </w:tcPr>
          <w:p w14:paraId="6EAF1EF6" w14:textId="77777777"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Søn</w:t>
            </w:r>
            <w:r w:rsidR="001325DF">
              <w:rPr>
                <w:sz w:val="28"/>
                <w:szCs w:val="28"/>
              </w:rPr>
              <w:t xml:space="preserve">dag    </w:t>
            </w:r>
            <w:r>
              <w:rPr>
                <w:sz w:val="28"/>
                <w:szCs w:val="28"/>
              </w:rPr>
              <w:t xml:space="preserve"> </w:t>
            </w:r>
            <w:r w:rsidR="00BA28A2">
              <w:rPr>
                <w:sz w:val="28"/>
                <w:szCs w:val="28"/>
              </w:rPr>
              <w:t>26</w:t>
            </w:r>
            <w:r w:rsidR="001325DF">
              <w:rPr>
                <w:sz w:val="28"/>
                <w:szCs w:val="28"/>
              </w:rPr>
              <w:t>.</w:t>
            </w:r>
            <w:r w:rsidR="00EA6049">
              <w:rPr>
                <w:sz w:val="28"/>
                <w:szCs w:val="28"/>
              </w:rPr>
              <w:t xml:space="preserve"> </w:t>
            </w:r>
            <w:r w:rsidR="00891335" w:rsidRPr="00EA6049">
              <w:rPr>
                <w:sz w:val="28"/>
                <w:szCs w:val="28"/>
              </w:rPr>
              <w:t>aug</w:t>
            </w:r>
            <w:r w:rsidR="001325DF">
              <w:rPr>
                <w:sz w:val="28"/>
                <w:szCs w:val="28"/>
              </w:rPr>
              <w:t>ust</w:t>
            </w:r>
          </w:p>
        </w:tc>
        <w:tc>
          <w:tcPr>
            <w:tcW w:w="4547" w:type="dxa"/>
          </w:tcPr>
          <w:p w14:paraId="4F43B854" w14:textId="77777777" w:rsidR="00891335" w:rsidRDefault="001325DF">
            <w:pPr>
              <w:rPr>
                <w:sz w:val="28"/>
                <w:szCs w:val="28"/>
              </w:rPr>
            </w:pPr>
            <w:r w:rsidRPr="00C564F1">
              <w:rPr>
                <w:sz w:val="28"/>
                <w:szCs w:val="28"/>
              </w:rPr>
              <w:t xml:space="preserve">Medlemsmøte, grautdag </w:t>
            </w:r>
            <w:proofErr w:type="spellStart"/>
            <w:r w:rsidRPr="00C564F1">
              <w:rPr>
                <w:sz w:val="28"/>
                <w:szCs w:val="28"/>
              </w:rPr>
              <w:t>Tomtvas</w:t>
            </w:r>
            <w:r w:rsidR="00EA6049" w:rsidRPr="00C564F1">
              <w:rPr>
                <w:sz w:val="28"/>
                <w:szCs w:val="28"/>
              </w:rPr>
              <w:t>slia</w:t>
            </w:r>
            <w:proofErr w:type="spellEnd"/>
            <w:r w:rsidR="00C564F1">
              <w:rPr>
                <w:sz w:val="28"/>
                <w:szCs w:val="28"/>
              </w:rPr>
              <w:t>.</w:t>
            </w:r>
          </w:p>
          <w:p w14:paraId="74035D2F" w14:textId="77777777" w:rsidR="00C564F1" w:rsidRPr="00C564F1" w:rsidRDefault="00C56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«kvinner ut»</w:t>
            </w:r>
          </w:p>
        </w:tc>
      </w:tr>
      <w:tr w:rsidR="00C564F1" w:rsidRPr="00C564F1" w14:paraId="1CA8DE93" w14:textId="77777777" w:rsidTr="005A3334">
        <w:tc>
          <w:tcPr>
            <w:tcW w:w="4515" w:type="dxa"/>
          </w:tcPr>
          <w:p w14:paraId="5C2F88ED" w14:textId="77777777" w:rsidR="00BD1ACD" w:rsidRDefault="0034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  <w:r w:rsidR="001325DF">
              <w:rPr>
                <w:sz w:val="28"/>
                <w:szCs w:val="28"/>
              </w:rPr>
              <w:t xml:space="preserve">   </w:t>
            </w:r>
            <w:r w:rsidR="005A3334">
              <w:rPr>
                <w:sz w:val="28"/>
                <w:szCs w:val="28"/>
              </w:rPr>
              <w:t xml:space="preserve"> </w:t>
            </w:r>
            <w:r w:rsidR="00BA28A2">
              <w:rPr>
                <w:sz w:val="28"/>
                <w:szCs w:val="28"/>
              </w:rPr>
              <w:t>25</w:t>
            </w:r>
            <w:r w:rsidR="00BD1ACD">
              <w:rPr>
                <w:sz w:val="28"/>
                <w:szCs w:val="28"/>
              </w:rPr>
              <w:t>.</w:t>
            </w:r>
            <w:r w:rsidR="001325DF">
              <w:rPr>
                <w:sz w:val="28"/>
                <w:szCs w:val="28"/>
              </w:rPr>
              <w:t xml:space="preserve"> </w:t>
            </w:r>
            <w:r w:rsidR="00BD1ACD">
              <w:rPr>
                <w:sz w:val="28"/>
                <w:szCs w:val="28"/>
              </w:rPr>
              <w:t>sep</w:t>
            </w:r>
            <w:r w:rsidR="001325DF">
              <w:rPr>
                <w:sz w:val="28"/>
                <w:szCs w:val="28"/>
              </w:rPr>
              <w:t>tember</w:t>
            </w:r>
          </w:p>
        </w:tc>
        <w:tc>
          <w:tcPr>
            <w:tcW w:w="4547" w:type="dxa"/>
          </w:tcPr>
          <w:p w14:paraId="26A4D5C0" w14:textId="77777777" w:rsidR="00BD1ACD" w:rsidRPr="00C564F1" w:rsidRDefault="00C564F1" w:rsidP="00BA2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Medlemsmøte, vin/øl smaking</w:t>
            </w:r>
          </w:p>
        </w:tc>
      </w:tr>
      <w:tr w:rsidR="00891335" w14:paraId="250EFA7F" w14:textId="77777777" w:rsidTr="005A3334">
        <w:tc>
          <w:tcPr>
            <w:tcW w:w="4515" w:type="dxa"/>
          </w:tcPr>
          <w:p w14:paraId="156F6D3F" w14:textId="77777777" w:rsidR="00891335" w:rsidRPr="00EA6049" w:rsidRDefault="005A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</w:t>
            </w:r>
            <w:r w:rsidR="001325DF">
              <w:rPr>
                <w:sz w:val="28"/>
                <w:szCs w:val="28"/>
              </w:rPr>
              <w:t xml:space="preserve">dag   </w:t>
            </w:r>
            <w:r>
              <w:rPr>
                <w:sz w:val="28"/>
                <w:szCs w:val="28"/>
              </w:rPr>
              <w:t xml:space="preserve">  </w:t>
            </w:r>
            <w:r w:rsidR="00C564F1">
              <w:rPr>
                <w:sz w:val="28"/>
                <w:szCs w:val="28"/>
              </w:rPr>
              <w:t xml:space="preserve">25. </w:t>
            </w:r>
            <w:r>
              <w:rPr>
                <w:sz w:val="28"/>
                <w:szCs w:val="28"/>
              </w:rPr>
              <w:t>oktober</w:t>
            </w:r>
          </w:p>
        </w:tc>
        <w:tc>
          <w:tcPr>
            <w:tcW w:w="4547" w:type="dxa"/>
          </w:tcPr>
          <w:p w14:paraId="6EBEB412" w14:textId="77777777" w:rsidR="00891335" w:rsidRPr="00EA6049" w:rsidRDefault="00BA2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Årsmøte</w:t>
            </w:r>
          </w:p>
        </w:tc>
      </w:tr>
    </w:tbl>
    <w:p w14:paraId="4AAC999A" w14:textId="77777777" w:rsidR="00176884" w:rsidRDefault="00176884" w:rsidP="008D43A7">
      <w:pPr>
        <w:rPr>
          <w:noProof/>
          <w:lang w:eastAsia="nb-NO"/>
        </w:rPr>
      </w:pPr>
    </w:p>
    <w:p w14:paraId="5A8D7D03" w14:textId="77777777" w:rsidR="00D964E2" w:rsidRPr="00176884" w:rsidRDefault="00176884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Strikking og lefsebaking på skogn BU</w:t>
      </w:r>
    </w:p>
    <w:p w14:paraId="0101D4A7" w14:textId="77777777" w:rsidR="00D964E2" w:rsidRPr="00176884" w:rsidRDefault="00D964E2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Lesering</w:t>
      </w:r>
    </w:p>
    <w:p w14:paraId="3E47C81C" w14:textId="77777777" w:rsidR="00D964E2" w:rsidRDefault="00D964E2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Trimgruppe</w:t>
      </w:r>
    </w:p>
    <w:p w14:paraId="62D4B1EA" w14:textId="77777777" w:rsidR="00F10BD5" w:rsidRPr="00176884" w:rsidRDefault="00F10BD5" w:rsidP="008D43A7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Unge bygdekvinner</w:t>
      </w:r>
      <w:r w:rsidR="009316F2">
        <w:rPr>
          <w:noProof/>
          <w:sz w:val="24"/>
          <w:szCs w:val="24"/>
          <w:lang w:eastAsia="nb-NO"/>
        </w:rPr>
        <w:t xml:space="preserve"> eget program</w:t>
      </w:r>
    </w:p>
    <w:p w14:paraId="14BA37DA" w14:textId="77777777" w:rsidR="00361113" w:rsidRPr="00176884" w:rsidRDefault="00F10BD5" w:rsidP="008D43A7">
      <w:pPr>
        <w:rPr>
          <w:noProof/>
          <w:sz w:val="24"/>
          <w:szCs w:val="24"/>
          <w:lang w:eastAsia="nb-NO"/>
        </w:rPr>
      </w:pPr>
      <w:r>
        <w:rPr>
          <w:noProof/>
          <w:lang w:eastAsia="nb-NO"/>
        </w:rPr>
        <w:drawing>
          <wp:inline distT="0" distB="0" distL="0" distR="0" wp14:anchorId="3C4F63AA" wp14:editId="4CAF5264">
            <wp:extent cx="1634671" cy="971550"/>
            <wp:effectExtent l="0" t="0" r="3810" b="0"/>
            <wp:docPr id="2" name="Bilde 2" descr="Bilderesultat for norges  bygdekvinn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norges  bygdekvinne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7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5181" w14:textId="77777777" w:rsidR="00891335" w:rsidRPr="00176884" w:rsidRDefault="008D43A7" w:rsidP="00F10BD5">
      <w:pPr>
        <w:ind w:left="708" w:firstLine="708"/>
        <w:rPr>
          <w:sz w:val="24"/>
          <w:szCs w:val="24"/>
        </w:rPr>
      </w:pPr>
      <w:r w:rsidRPr="00176884">
        <w:rPr>
          <w:sz w:val="24"/>
          <w:szCs w:val="24"/>
        </w:rPr>
        <w:t xml:space="preserve">Følg med på hjemmesiden vår, der legges vi ut oppdatert    </w:t>
      </w:r>
    </w:p>
    <w:p w14:paraId="7F2C9B40" w14:textId="77777777" w:rsidR="008D43A7" w:rsidRPr="00176884" w:rsidRDefault="008D43A7" w:rsidP="008D43A7">
      <w:pPr>
        <w:rPr>
          <w:sz w:val="24"/>
          <w:szCs w:val="24"/>
        </w:rPr>
      </w:pPr>
      <w:r w:rsidRPr="00176884">
        <w:rPr>
          <w:sz w:val="24"/>
          <w:szCs w:val="24"/>
        </w:rPr>
        <w:tab/>
      </w:r>
      <w:r w:rsidRPr="00176884">
        <w:rPr>
          <w:sz w:val="24"/>
          <w:szCs w:val="24"/>
        </w:rPr>
        <w:tab/>
        <w:t>Informasjon om aktiviteten i laget.</w:t>
      </w:r>
    </w:p>
    <w:p w14:paraId="6D4CDAD6" w14:textId="77777777" w:rsidR="00F10BD5" w:rsidRPr="00F10BD5" w:rsidRDefault="00F10BD5" w:rsidP="008D43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8D43A7" w:rsidRPr="00F10BD5">
          <w:rPr>
            <w:rStyle w:val="Hyperkobling"/>
            <w:b/>
            <w:sz w:val="24"/>
            <w:szCs w:val="24"/>
          </w:rPr>
          <w:t>www.bygdekvinnelaget.no</w:t>
        </w:r>
      </w:hyperlink>
    </w:p>
    <w:p w14:paraId="387435DC" w14:textId="77777777" w:rsidR="008D43A7" w:rsidRDefault="008D43A7" w:rsidP="00F10BD5">
      <w:pPr>
        <w:ind w:left="708" w:firstLine="708"/>
        <w:rPr>
          <w:b/>
          <w:sz w:val="24"/>
          <w:szCs w:val="24"/>
        </w:rPr>
      </w:pPr>
      <w:r w:rsidRPr="00F10BD5">
        <w:rPr>
          <w:b/>
          <w:sz w:val="24"/>
          <w:szCs w:val="24"/>
        </w:rPr>
        <w:t>Vel møtt til et godt nytt bygdekvinneår!!!!</w:t>
      </w:r>
    </w:p>
    <w:p w14:paraId="5D4304F9" w14:textId="77777777" w:rsidR="00361113" w:rsidRDefault="00361113" w:rsidP="00F10BD5">
      <w:pPr>
        <w:ind w:left="708" w:firstLine="708"/>
        <w:rPr>
          <w:b/>
          <w:sz w:val="24"/>
          <w:szCs w:val="24"/>
        </w:rPr>
      </w:pPr>
    </w:p>
    <w:p w14:paraId="6F22AC4E" w14:textId="77777777" w:rsidR="00361113" w:rsidRDefault="00361113" w:rsidP="000025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Prosjektet «kvinner ut»</w:t>
      </w:r>
    </w:p>
    <w:p w14:paraId="20392319" w14:textId="77777777" w:rsidR="00361113" w:rsidRDefault="00361113" w:rsidP="00F10BD5">
      <w:pPr>
        <w:ind w:left="708" w:firstLine="708"/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361113" w14:paraId="764F8125" w14:textId="77777777" w:rsidTr="00DD2CB1">
        <w:tc>
          <w:tcPr>
            <w:tcW w:w="4515" w:type="dxa"/>
          </w:tcPr>
          <w:p w14:paraId="4B044C2D" w14:textId="77777777" w:rsidR="00361113" w:rsidRPr="00EA6049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      25. april</w:t>
            </w:r>
          </w:p>
        </w:tc>
        <w:tc>
          <w:tcPr>
            <w:tcW w:w="4547" w:type="dxa"/>
          </w:tcPr>
          <w:p w14:paraId="7EEB28DE" w14:textId="77777777" w:rsidR="00361113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Vårtur, bli kjenttur </w:t>
            </w:r>
          </w:p>
          <w:p w14:paraId="1E8BDAA4" w14:textId="77777777" w:rsidR="00361113" w:rsidRPr="00EA6049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Gapahuken </w:t>
            </w:r>
            <w:proofErr w:type="spellStart"/>
            <w:r>
              <w:rPr>
                <w:sz w:val="28"/>
                <w:szCs w:val="28"/>
              </w:rPr>
              <w:t>Gulldalen</w:t>
            </w:r>
            <w:proofErr w:type="spellEnd"/>
          </w:p>
        </w:tc>
      </w:tr>
      <w:tr w:rsidR="00361113" w:rsidRPr="00C564F1" w14:paraId="0F0F1E84" w14:textId="77777777" w:rsidTr="00DD2CB1">
        <w:tc>
          <w:tcPr>
            <w:tcW w:w="4515" w:type="dxa"/>
          </w:tcPr>
          <w:p w14:paraId="631A51CA" w14:textId="77777777" w:rsidR="00361113" w:rsidRPr="00EA6049" w:rsidRDefault="00361113" w:rsidP="00DD2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Mansdag</w:t>
            </w:r>
            <w:proofErr w:type="spellEnd"/>
            <w:r>
              <w:rPr>
                <w:sz w:val="28"/>
                <w:szCs w:val="28"/>
              </w:rPr>
              <w:t xml:space="preserve">    7. mai</w:t>
            </w:r>
          </w:p>
        </w:tc>
        <w:tc>
          <w:tcPr>
            <w:tcW w:w="4547" w:type="dxa"/>
          </w:tcPr>
          <w:p w14:paraId="03C09B36" w14:textId="77777777" w:rsidR="00361113" w:rsidRPr="00C564F1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Fisketur </w:t>
            </w:r>
          </w:p>
        </w:tc>
      </w:tr>
      <w:tr w:rsidR="00361113" w:rsidRPr="00C564F1" w14:paraId="5239FA08" w14:textId="77777777" w:rsidTr="00DD2CB1">
        <w:tc>
          <w:tcPr>
            <w:tcW w:w="4515" w:type="dxa"/>
          </w:tcPr>
          <w:p w14:paraId="521274C2" w14:textId="77777777" w:rsidR="00361113" w:rsidRPr="00EA6049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      15. august</w:t>
            </w:r>
          </w:p>
        </w:tc>
        <w:tc>
          <w:tcPr>
            <w:tcW w:w="4547" w:type="dxa"/>
          </w:tcPr>
          <w:p w14:paraId="29162945" w14:textId="77777777" w:rsidR="00361113" w:rsidRPr="00C564F1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Bærtur</w:t>
            </w:r>
          </w:p>
        </w:tc>
      </w:tr>
      <w:tr w:rsidR="00361113" w:rsidRPr="00C564F1" w14:paraId="75C05DB3" w14:textId="77777777" w:rsidTr="00DD2CB1">
        <w:tc>
          <w:tcPr>
            <w:tcW w:w="4515" w:type="dxa"/>
          </w:tcPr>
          <w:p w14:paraId="1539E711" w14:textId="77777777" w:rsidR="00361113" w:rsidRPr="00EA6049" w:rsidRDefault="00361113" w:rsidP="00DD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Søndag        26. august</w:t>
            </w:r>
          </w:p>
        </w:tc>
        <w:tc>
          <w:tcPr>
            <w:tcW w:w="4547" w:type="dxa"/>
          </w:tcPr>
          <w:p w14:paraId="696228B4" w14:textId="77777777" w:rsidR="00361113" w:rsidRPr="00C564F1" w:rsidRDefault="00361113" w:rsidP="00DD2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Tomtvasslia</w:t>
            </w:r>
            <w:proofErr w:type="spellEnd"/>
            <w:r w:rsidRPr="00C564F1">
              <w:rPr>
                <w:sz w:val="28"/>
                <w:szCs w:val="28"/>
              </w:rPr>
              <w:t xml:space="preserve"> </w:t>
            </w:r>
          </w:p>
        </w:tc>
      </w:tr>
    </w:tbl>
    <w:p w14:paraId="6FD793D6" w14:textId="77777777" w:rsidR="00361113" w:rsidRPr="00361113" w:rsidRDefault="00361113" w:rsidP="00361113">
      <w:pPr>
        <w:ind w:firstLine="708"/>
        <w:rPr>
          <w:sz w:val="24"/>
          <w:szCs w:val="24"/>
        </w:rPr>
      </w:pPr>
    </w:p>
    <w:sectPr w:rsidR="00361113" w:rsidRPr="0036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35"/>
    <w:rsid w:val="000025AF"/>
    <w:rsid w:val="001325DF"/>
    <w:rsid w:val="00176884"/>
    <w:rsid w:val="001E4376"/>
    <w:rsid w:val="002429EF"/>
    <w:rsid w:val="00262FC1"/>
    <w:rsid w:val="00281A98"/>
    <w:rsid w:val="002829F8"/>
    <w:rsid w:val="00332477"/>
    <w:rsid w:val="00342A05"/>
    <w:rsid w:val="00361113"/>
    <w:rsid w:val="003A0401"/>
    <w:rsid w:val="0041684B"/>
    <w:rsid w:val="005A3334"/>
    <w:rsid w:val="005A39A5"/>
    <w:rsid w:val="005A5104"/>
    <w:rsid w:val="00891335"/>
    <w:rsid w:val="008D43A7"/>
    <w:rsid w:val="009316F2"/>
    <w:rsid w:val="00BA28A2"/>
    <w:rsid w:val="00BD1ACD"/>
    <w:rsid w:val="00C12697"/>
    <w:rsid w:val="00C564F1"/>
    <w:rsid w:val="00C80B08"/>
    <w:rsid w:val="00D36594"/>
    <w:rsid w:val="00D47BAF"/>
    <w:rsid w:val="00D964E2"/>
    <w:rsid w:val="00DA2068"/>
    <w:rsid w:val="00DC2A39"/>
    <w:rsid w:val="00EA6049"/>
    <w:rsid w:val="00F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18A1"/>
  <w15:docId w15:val="{00D9D3E6-C966-4C56-980D-7BF93F0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43A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4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ygdekvinnelag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Anne J Skei Hatlinghus</cp:lastModifiedBy>
  <cp:revision>2</cp:revision>
  <dcterms:created xsi:type="dcterms:W3CDTF">2018-08-21T16:43:00Z</dcterms:created>
  <dcterms:modified xsi:type="dcterms:W3CDTF">2018-08-21T16:43:00Z</dcterms:modified>
</cp:coreProperties>
</file>