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712" w:rsidRPr="00566092" w:rsidRDefault="00566092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 wp14:anchorId="671739F2" wp14:editId="0116E9E9">
            <wp:simplePos x="0" y="0"/>
            <wp:positionH relativeFrom="margin">
              <wp:posOffset>5402580</wp:posOffset>
            </wp:positionH>
            <wp:positionV relativeFrom="margin">
              <wp:posOffset>-327660</wp:posOffset>
            </wp:positionV>
            <wp:extent cx="1546860" cy="716280"/>
            <wp:effectExtent l="0" t="0" r="0" b="762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K og Hillesta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B7D" w:rsidRPr="005A4DAA">
        <w:rPr>
          <w:b/>
          <w:sz w:val="28"/>
          <w:szCs w:val="28"/>
        </w:rPr>
        <w:t>MØTEPLAN FOR HILLESTAD BYGDEKVINNELAG 201</w:t>
      </w:r>
      <w:r w:rsidR="00BA318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       </w:t>
      </w:r>
    </w:p>
    <w:p w:rsidR="00C22712" w:rsidRDefault="00784B7D" w:rsidP="00C22712">
      <w:pPr>
        <w:rPr>
          <w:noProof/>
          <w:sz w:val="28"/>
          <w:szCs w:val="28"/>
          <w:lang w:eastAsia="nb-NO"/>
        </w:rPr>
      </w:pPr>
      <w:r w:rsidRPr="00784B7D">
        <w:rPr>
          <w:sz w:val="28"/>
          <w:szCs w:val="28"/>
        </w:rPr>
        <w:t>NB</w:t>
      </w:r>
      <w:r>
        <w:rPr>
          <w:sz w:val="28"/>
          <w:szCs w:val="28"/>
        </w:rPr>
        <w:t>! Merk dagen du er ver</w:t>
      </w:r>
      <w:r w:rsidR="005D51B1">
        <w:rPr>
          <w:sz w:val="28"/>
          <w:szCs w:val="28"/>
        </w:rPr>
        <w:t>tinne og dagen du har gevinst!</w:t>
      </w:r>
      <w:r w:rsidR="00C22712" w:rsidRPr="00C22712">
        <w:rPr>
          <w:noProof/>
          <w:sz w:val="28"/>
          <w:szCs w:val="28"/>
          <w:lang w:eastAsia="nb-NO"/>
        </w:rPr>
        <w:t xml:space="preserve"> </w:t>
      </w:r>
      <w:r w:rsidR="00C22712">
        <w:rPr>
          <w:noProof/>
          <w:sz w:val="28"/>
          <w:szCs w:val="28"/>
          <w:lang w:eastAsia="nb-NO"/>
        </w:rPr>
        <w:t xml:space="preserve">    </w:t>
      </w:r>
      <w:r w:rsidR="00566092">
        <w:rPr>
          <w:noProof/>
          <w:sz w:val="28"/>
          <w:szCs w:val="28"/>
          <w:lang w:eastAsia="nb-NO"/>
        </w:rPr>
        <w:t xml:space="preserve">       </w:t>
      </w:r>
      <w:r w:rsidR="00C22712">
        <w:rPr>
          <w:noProof/>
          <w:sz w:val="28"/>
          <w:szCs w:val="28"/>
          <w:lang w:eastAsia="nb-NO"/>
        </w:rPr>
        <w:t xml:space="preserve">     </w:t>
      </w:r>
    </w:p>
    <w:p w:rsidR="00066510" w:rsidRPr="00C61064" w:rsidRDefault="00784B7D" w:rsidP="00C22712">
      <w:pPr>
        <w:rPr>
          <w:b/>
          <w:sz w:val="28"/>
          <w:szCs w:val="28"/>
        </w:rPr>
      </w:pPr>
      <w:r>
        <w:rPr>
          <w:sz w:val="28"/>
          <w:szCs w:val="28"/>
        </w:rPr>
        <w:t>Oppgav</w:t>
      </w:r>
      <w:r w:rsidR="00C61064">
        <w:rPr>
          <w:sz w:val="28"/>
          <w:szCs w:val="28"/>
        </w:rPr>
        <w:t>er for «vertinner» på møtene i B</w:t>
      </w:r>
      <w:r>
        <w:rPr>
          <w:sz w:val="28"/>
          <w:szCs w:val="28"/>
        </w:rPr>
        <w:t xml:space="preserve">ygdestua: Enkel pynting, koke </w:t>
      </w:r>
      <w:r w:rsidR="00C61064">
        <w:rPr>
          <w:sz w:val="28"/>
          <w:szCs w:val="28"/>
        </w:rPr>
        <w:t>kaffe med og uten koffein. Koke</w:t>
      </w:r>
      <w:r>
        <w:rPr>
          <w:sz w:val="28"/>
          <w:szCs w:val="28"/>
        </w:rPr>
        <w:t xml:space="preserve"> vann til te</w:t>
      </w:r>
      <w:r w:rsidR="00030E0F">
        <w:rPr>
          <w:sz w:val="28"/>
          <w:szCs w:val="28"/>
        </w:rPr>
        <w:t xml:space="preserve">, og servere </w:t>
      </w:r>
      <w:r w:rsidR="00C61064">
        <w:rPr>
          <w:sz w:val="28"/>
          <w:szCs w:val="28"/>
        </w:rPr>
        <w:t>enkel kveldsmat</w:t>
      </w:r>
      <w:r>
        <w:rPr>
          <w:sz w:val="28"/>
          <w:szCs w:val="28"/>
        </w:rPr>
        <w:t xml:space="preserve">. </w:t>
      </w:r>
      <w:r w:rsidR="00C61064">
        <w:rPr>
          <w:color w:val="FF0000"/>
          <w:sz w:val="28"/>
          <w:szCs w:val="28"/>
        </w:rPr>
        <w:t>Alle</w:t>
      </w:r>
      <w:r w:rsidR="00C61064">
        <w:rPr>
          <w:color w:val="FF0000"/>
          <w:sz w:val="28"/>
          <w:szCs w:val="28"/>
        </w:rPr>
        <w:t xml:space="preserve"> tar med egen kopp. </w:t>
      </w:r>
      <w:r w:rsidR="005D51B1">
        <w:rPr>
          <w:sz w:val="28"/>
          <w:szCs w:val="28"/>
        </w:rPr>
        <w:t>Telysholdere,</w:t>
      </w:r>
      <w:r>
        <w:rPr>
          <w:sz w:val="28"/>
          <w:szCs w:val="28"/>
        </w:rPr>
        <w:t xml:space="preserve"> telys</w:t>
      </w:r>
      <w:r w:rsidR="00C61064">
        <w:rPr>
          <w:sz w:val="28"/>
          <w:szCs w:val="28"/>
        </w:rPr>
        <w:t>, vaser</w:t>
      </w:r>
      <w:r w:rsidR="005D51B1">
        <w:rPr>
          <w:sz w:val="28"/>
          <w:szCs w:val="28"/>
        </w:rPr>
        <w:t xml:space="preserve"> </w:t>
      </w:r>
      <w:r w:rsidR="00C61064">
        <w:rPr>
          <w:sz w:val="28"/>
          <w:szCs w:val="28"/>
        </w:rPr>
        <w:t>og servietter</w:t>
      </w:r>
      <w:r w:rsidR="005D51B1">
        <w:rPr>
          <w:sz w:val="28"/>
          <w:szCs w:val="28"/>
        </w:rPr>
        <w:t xml:space="preserve"> i </w:t>
      </w:r>
      <w:r w:rsidR="00C61064">
        <w:rPr>
          <w:sz w:val="28"/>
          <w:szCs w:val="28"/>
        </w:rPr>
        <w:t>fram</w:t>
      </w:r>
      <w:r w:rsidR="005D51B1">
        <w:rPr>
          <w:sz w:val="28"/>
          <w:szCs w:val="28"/>
        </w:rPr>
        <w:t>skapet</w:t>
      </w:r>
      <w:r w:rsidR="00030E0F">
        <w:rPr>
          <w:sz w:val="28"/>
          <w:szCs w:val="28"/>
        </w:rPr>
        <w:t>.</w:t>
      </w:r>
      <w:r w:rsidR="00C61064">
        <w:rPr>
          <w:sz w:val="28"/>
          <w:szCs w:val="28"/>
        </w:rPr>
        <w:t xml:space="preserve"> Dobbel moccamaster på lageret</w:t>
      </w:r>
      <w:r w:rsidR="00030E0F">
        <w:rPr>
          <w:sz w:val="28"/>
          <w:szCs w:val="28"/>
        </w:rPr>
        <w:t xml:space="preserve"> vårt</w:t>
      </w:r>
      <w:r w:rsidR="00030E0F" w:rsidRPr="00236F36">
        <w:rPr>
          <w:b/>
          <w:sz w:val="28"/>
          <w:szCs w:val="28"/>
        </w:rPr>
        <w:t xml:space="preserve">. </w:t>
      </w:r>
      <w:r w:rsidR="00C61064">
        <w:rPr>
          <w:b/>
          <w:sz w:val="28"/>
          <w:szCs w:val="28"/>
        </w:rPr>
        <w:t xml:space="preserve">                    </w:t>
      </w:r>
      <w:r w:rsidR="00030E0F" w:rsidRPr="00236F36">
        <w:rPr>
          <w:b/>
          <w:color w:val="FF0000"/>
          <w:sz w:val="28"/>
          <w:szCs w:val="28"/>
        </w:rPr>
        <w:t>Avtal med leder om nøkkel</w:t>
      </w:r>
      <w:r w:rsidR="005D51B1" w:rsidRPr="00236F36">
        <w:rPr>
          <w:b/>
          <w:color w:val="FF0000"/>
          <w:sz w:val="28"/>
          <w:szCs w:val="28"/>
        </w:rPr>
        <w:t>, og sett på mer varme</w:t>
      </w:r>
      <w:r w:rsidR="005D51B1" w:rsidRPr="00236F36">
        <w:rPr>
          <w:b/>
          <w:sz w:val="28"/>
          <w:szCs w:val="28"/>
        </w:rPr>
        <w:t xml:space="preserve"> </w:t>
      </w:r>
      <w:r w:rsidR="005D51B1" w:rsidRPr="00236F36">
        <w:rPr>
          <w:b/>
          <w:color w:val="FF0000"/>
          <w:sz w:val="28"/>
          <w:szCs w:val="28"/>
        </w:rPr>
        <w:t>dagen</w:t>
      </w:r>
      <w:r w:rsidR="005D51B1" w:rsidRPr="00236F36">
        <w:rPr>
          <w:color w:val="FF0000"/>
          <w:sz w:val="28"/>
          <w:szCs w:val="28"/>
        </w:rPr>
        <w:t xml:space="preserve"> </w:t>
      </w:r>
      <w:r w:rsidR="005D51B1" w:rsidRPr="00236F36">
        <w:rPr>
          <w:b/>
          <w:color w:val="FF0000"/>
          <w:sz w:val="28"/>
          <w:szCs w:val="28"/>
        </w:rPr>
        <w:t>i forveien</w:t>
      </w:r>
      <w:r w:rsidR="00030E0F" w:rsidRPr="00236F36">
        <w:rPr>
          <w:b/>
          <w:color w:val="FF0000"/>
          <w:sz w:val="28"/>
          <w:szCs w:val="28"/>
        </w:rPr>
        <w:t>.</w:t>
      </w:r>
      <w:r w:rsidR="005D51B1" w:rsidRPr="00236F36">
        <w:rPr>
          <w:color w:val="FF0000"/>
          <w:sz w:val="28"/>
          <w:szCs w:val="28"/>
        </w:rPr>
        <w:t xml:space="preserve"> </w:t>
      </w:r>
      <w:r w:rsidR="005D51B1" w:rsidRPr="009E16D5">
        <w:rPr>
          <w:b/>
          <w:sz w:val="28"/>
          <w:szCs w:val="28"/>
        </w:rPr>
        <w:t xml:space="preserve"> </w:t>
      </w:r>
      <w:r w:rsidR="00C61064">
        <w:rPr>
          <w:b/>
          <w:sz w:val="28"/>
          <w:szCs w:val="28"/>
        </w:rPr>
        <w:t xml:space="preserve">                                    </w:t>
      </w:r>
      <w:r w:rsidR="00C61064" w:rsidRPr="00C61064">
        <w:rPr>
          <w:b/>
          <w:sz w:val="28"/>
          <w:szCs w:val="28"/>
        </w:rPr>
        <w:t>Det er</w:t>
      </w:r>
      <w:r w:rsidR="00C61064">
        <w:rPr>
          <w:sz w:val="28"/>
          <w:szCs w:val="28"/>
        </w:rPr>
        <w:t xml:space="preserve"> </w:t>
      </w:r>
      <w:r w:rsidR="005D51B1" w:rsidRPr="009E16D5">
        <w:rPr>
          <w:b/>
          <w:sz w:val="28"/>
          <w:szCs w:val="28"/>
        </w:rPr>
        <w:t>ønskelig at kaffe/te blir satt fram når møtet begynner.</w:t>
      </w:r>
      <w:r w:rsidR="00C61064">
        <w:rPr>
          <w:b/>
          <w:sz w:val="28"/>
          <w:szCs w:val="28"/>
        </w:rPr>
        <w:t xml:space="preserve">  </w:t>
      </w:r>
      <w:r w:rsidR="00E30C08">
        <w:rPr>
          <w:b/>
          <w:sz w:val="28"/>
          <w:szCs w:val="28"/>
        </w:rPr>
        <w:t>Og v</w:t>
      </w:r>
      <w:r w:rsidR="00C61064">
        <w:rPr>
          <w:b/>
          <w:sz w:val="28"/>
          <w:szCs w:val="28"/>
        </w:rPr>
        <w:t>i kildesorterer</w:t>
      </w:r>
      <w:r w:rsidR="00E30C08">
        <w:rPr>
          <w:b/>
          <w:sz w:val="28"/>
          <w:szCs w:val="28"/>
        </w:rPr>
        <w:t>.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2835"/>
        <w:gridCol w:w="3119"/>
      </w:tblGrid>
      <w:tr w:rsidR="00651DED" w:rsidTr="009E16D5">
        <w:tc>
          <w:tcPr>
            <w:tcW w:w="3369" w:type="dxa"/>
          </w:tcPr>
          <w:p w:rsidR="00651DED" w:rsidRPr="00066510" w:rsidRDefault="00651DED">
            <w:pPr>
              <w:rPr>
                <w:b/>
                <w:sz w:val="28"/>
                <w:szCs w:val="28"/>
              </w:rPr>
            </w:pPr>
            <w:r w:rsidRPr="00066510">
              <w:rPr>
                <w:b/>
                <w:sz w:val="28"/>
                <w:szCs w:val="28"/>
              </w:rPr>
              <w:t>Dato</w:t>
            </w:r>
          </w:p>
        </w:tc>
        <w:tc>
          <w:tcPr>
            <w:tcW w:w="1275" w:type="dxa"/>
          </w:tcPr>
          <w:p w:rsidR="00651DED" w:rsidRPr="00066510" w:rsidRDefault="00651D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Sted</w:t>
            </w:r>
          </w:p>
        </w:tc>
        <w:tc>
          <w:tcPr>
            <w:tcW w:w="2835" w:type="dxa"/>
          </w:tcPr>
          <w:p w:rsidR="00651DED" w:rsidRPr="00066510" w:rsidRDefault="00651DED">
            <w:pPr>
              <w:rPr>
                <w:b/>
                <w:sz w:val="28"/>
                <w:szCs w:val="28"/>
              </w:rPr>
            </w:pPr>
            <w:r w:rsidRPr="00066510">
              <w:rPr>
                <w:b/>
                <w:sz w:val="28"/>
                <w:szCs w:val="28"/>
              </w:rPr>
              <w:t>Vertinne</w:t>
            </w:r>
          </w:p>
        </w:tc>
        <w:tc>
          <w:tcPr>
            <w:tcW w:w="3119" w:type="dxa"/>
          </w:tcPr>
          <w:p w:rsidR="006F4743" w:rsidRDefault="00651DED">
            <w:pPr>
              <w:rPr>
                <w:b/>
                <w:sz w:val="28"/>
                <w:szCs w:val="28"/>
              </w:rPr>
            </w:pPr>
            <w:r w:rsidRPr="00066510">
              <w:rPr>
                <w:b/>
                <w:sz w:val="28"/>
                <w:szCs w:val="28"/>
              </w:rPr>
              <w:t>Gevinster</w:t>
            </w:r>
            <w:r w:rsidR="006F4743">
              <w:rPr>
                <w:b/>
                <w:sz w:val="28"/>
                <w:szCs w:val="28"/>
              </w:rPr>
              <w:t xml:space="preserve"> </w:t>
            </w:r>
          </w:p>
          <w:p w:rsidR="00651DED" w:rsidRPr="00066510" w:rsidRDefault="006F4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 med 1 gevinst hver</w:t>
            </w:r>
          </w:p>
        </w:tc>
      </w:tr>
      <w:tr w:rsidR="00651DED" w:rsidRPr="00AD4CA6" w:rsidTr="009E16D5">
        <w:tc>
          <w:tcPr>
            <w:tcW w:w="3369" w:type="dxa"/>
          </w:tcPr>
          <w:p w:rsidR="00651DED" w:rsidRPr="00AD4CA6" w:rsidRDefault="00651DED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Julemøte mandag</w:t>
            </w:r>
            <w:r w:rsidR="00BE7BDC">
              <w:rPr>
                <w:sz w:val="24"/>
                <w:szCs w:val="24"/>
              </w:rPr>
              <w:t xml:space="preserve"> 07.01</w:t>
            </w:r>
          </w:p>
          <w:p w:rsidR="00651DED" w:rsidRDefault="00651DED" w:rsidP="00EC451C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m/</w:t>
            </w:r>
            <w:r w:rsidR="00EC451C">
              <w:rPr>
                <w:sz w:val="24"/>
                <w:szCs w:val="24"/>
              </w:rPr>
              <w:t>følge</w:t>
            </w:r>
            <w:r w:rsidR="00154697">
              <w:rPr>
                <w:sz w:val="24"/>
                <w:szCs w:val="24"/>
              </w:rPr>
              <w:t xml:space="preserve"> kl 19</w:t>
            </w:r>
          </w:p>
          <w:p w:rsidR="005D51B1" w:rsidRDefault="00BE7BDC" w:rsidP="00BE7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Julesanger </w:t>
            </w:r>
            <w:r w:rsidR="009E16D5">
              <w:rPr>
                <w:sz w:val="24"/>
                <w:szCs w:val="24"/>
              </w:rPr>
              <w:t>, Quiz</w:t>
            </w:r>
          </w:p>
          <w:p w:rsidR="00BE7BDC" w:rsidRPr="00AD4CA6" w:rsidRDefault="00BE7BDC" w:rsidP="00BE7BD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51DED" w:rsidRDefault="00651DED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Bygdestua</w:t>
            </w:r>
          </w:p>
          <w:p w:rsidR="00AE78DA" w:rsidRPr="00AD4CA6" w:rsidRDefault="00AE78DA" w:rsidP="0014209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51DED" w:rsidRPr="00AD4CA6" w:rsidRDefault="00030E0F" w:rsidP="00030E0F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Styret + festkomite.</w:t>
            </w:r>
          </w:p>
          <w:p w:rsidR="00030E0F" w:rsidRDefault="00BE7BDC" w:rsidP="00030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30E0F" w:rsidRPr="00AD4CA6">
              <w:rPr>
                <w:sz w:val="24"/>
                <w:szCs w:val="24"/>
              </w:rPr>
              <w:t>nitter og bløtkake</w:t>
            </w:r>
          </w:p>
          <w:p w:rsidR="00BE7BDC" w:rsidRDefault="00BE7BDC" w:rsidP="00877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Påmelding til AB innen</w:t>
            </w:r>
          </w:p>
          <w:p w:rsidR="00FF04C3" w:rsidRPr="00AD4CA6" w:rsidRDefault="00BE7BDC" w:rsidP="00877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02 .01.19</w:t>
            </w:r>
            <w:r w:rsidR="001B480F">
              <w:rPr>
                <w:sz w:val="24"/>
                <w:szCs w:val="24"/>
              </w:rPr>
              <w:t xml:space="preserve"> </w:t>
            </w:r>
            <w:r w:rsidR="00877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91520855</w:t>
            </w:r>
          </w:p>
        </w:tc>
        <w:tc>
          <w:tcPr>
            <w:tcW w:w="3119" w:type="dxa"/>
          </w:tcPr>
          <w:p w:rsidR="00651DED" w:rsidRDefault="00167249" w:rsidP="00426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Kristiansen</w:t>
            </w:r>
          </w:p>
          <w:p w:rsidR="00167249" w:rsidRDefault="00167249" w:rsidP="00426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Randi Traet, Mimi Vooren</w:t>
            </w:r>
          </w:p>
          <w:p w:rsidR="00167249" w:rsidRPr="00AD4CA6" w:rsidRDefault="00F43435" w:rsidP="00426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 Bergan</w:t>
            </w:r>
          </w:p>
        </w:tc>
      </w:tr>
      <w:tr w:rsidR="00651DED" w:rsidRPr="00AD4CA6" w:rsidTr="009E16D5">
        <w:tc>
          <w:tcPr>
            <w:tcW w:w="3369" w:type="dxa"/>
          </w:tcPr>
          <w:p w:rsidR="00651DED" w:rsidRDefault="00651DED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Mandag</w:t>
            </w:r>
            <w:r w:rsidR="00EC451C">
              <w:rPr>
                <w:sz w:val="24"/>
                <w:szCs w:val="24"/>
              </w:rPr>
              <w:t xml:space="preserve"> </w:t>
            </w:r>
            <w:r w:rsidRPr="00AD4CA6">
              <w:rPr>
                <w:sz w:val="24"/>
                <w:szCs w:val="24"/>
              </w:rPr>
              <w:t xml:space="preserve"> </w:t>
            </w:r>
            <w:r w:rsidR="00BA3181">
              <w:rPr>
                <w:sz w:val="24"/>
                <w:szCs w:val="24"/>
              </w:rPr>
              <w:t>4</w:t>
            </w:r>
            <w:r w:rsidRPr="00AD4CA6">
              <w:rPr>
                <w:sz w:val="24"/>
                <w:szCs w:val="24"/>
              </w:rPr>
              <w:t xml:space="preserve">. </w:t>
            </w:r>
            <w:r w:rsidR="00D868DD">
              <w:rPr>
                <w:sz w:val="24"/>
                <w:szCs w:val="24"/>
              </w:rPr>
              <w:t>f</w:t>
            </w:r>
            <w:r w:rsidRPr="00AD4CA6">
              <w:rPr>
                <w:sz w:val="24"/>
                <w:szCs w:val="24"/>
              </w:rPr>
              <w:t>ebruar</w:t>
            </w:r>
            <w:r w:rsidR="00154697">
              <w:rPr>
                <w:sz w:val="24"/>
                <w:szCs w:val="24"/>
              </w:rPr>
              <w:t xml:space="preserve"> kl 19</w:t>
            </w:r>
          </w:p>
          <w:p w:rsidR="00D5786C" w:rsidRDefault="005D51B1" w:rsidP="005D5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NBK`s Guatemala</w:t>
            </w:r>
            <w:r w:rsidR="00E30C08">
              <w:rPr>
                <w:sz w:val="24"/>
                <w:szCs w:val="24"/>
              </w:rPr>
              <w:t>p</w:t>
            </w:r>
            <w:r w:rsidR="009E16D5">
              <w:rPr>
                <w:sz w:val="24"/>
                <w:szCs w:val="24"/>
              </w:rPr>
              <w:t>rosjekt</w:t>
            </w:r>
            <w:r w:rsidR="00E30C08">
              <w:rPr>
                <w:sz w:val="24"/>
                <w:szCs w:val="24"/>
              </w:rPr>
              <w:t xml:space="preserve"> v/Grethe Brundtland</w:t>
            </w:r>
          </w:p>
          <w:p w:rsidR="009E16D5" w:rsidRPr="00AD4CA6" w:rsidRDefault="009E16D5" w:rsidP="009E1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 lag i Holmestrand/Sande</w:t>
            </w:r>
          </w:p>
        </w:tc>
        <w:tc>
          <w:tcPr>
            <w:tcW w:w="1275" w:type="dxa"/>
          </w:tcPr>
          <w:p w:rsidR="00651DED" w:rsidRDefault="00651DED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Bygdestua</w:t>
            </w:r>
          </w:p>
          <w:p w:rsidR="00D5786C" w:rsidRPr="00AD4CA6" w:rsidRDefault="00D5786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67249" w:rsidRDefault="00E30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Turid Næ</w:t>
            </w:r>
            <w:r w:rsidR="005D51B1">
              <w:rPr>
                <w:sz w:val="24"/>
                <w:szCs w:val="24"/>
              </w:rPr>
              <w:t>ss</w:t>
            </w:r>
          </w:p>
          <w:p w:rsidR="005D51B1" w:rsidRPr="00AD4CA6" w:rsidRDefault="00E30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Ellen-</w:t>
            </w:r>
            <w:r w:rsidR="005D51B1">
              <w:rPr>
                <w:sz w:val="24"/>
                <w:szCs w:val="24"/>
              </w:rPr>
              <w:t>M Rønningen</w:t>
            </w:r>
          </w:p>
        </w:tc>
        <w:tc>
          <w:tcPr>
            <w:tcW w:w="3119" w:type="dxa"/>
          </w:tcPr>
          <w:p w:rsidR="00651DED" w:rsidRDefault="00167249" w:rsidP="00C3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S N Engen</w:t>
            </w:r>
          </w:p>
          <w:p w:rsidR="00167249" w:rsidRDefault="00167249" w:rsidP="00C3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Lene Bråtejorde</w:t>
            </w:r>
          </w:p>
          <w:p w:rsidR="00167249" w:rsidRPr="00AD4CA6" w:rsidRDefault="00167249" w:rsidP="00C3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Åse K Guthus</w:t>
            </w:r>
          </w:p>
        </w:tc>
      </w:tr>
      <w:tr w:rsidR="005A4DAA" w:rsidRPr="00AD4CA6" w:rsidTr="009E16D5">
        <w:tc>
          <w:tcPr>
            <w:tcW w:w="3369" w:type="dxa"/>
          </w:tcPr>
          <w:p w:rsidR="00154697" w:rsidRDefault="005A4DAA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 xml:space="preserve">Lørdag </w:t>
            </w:r>
            <w:r w:rsidR="00AB40FE">
              <w:rPr>
                <w:sz w:val="24"/>
                <w:szCs w:val="24"/>
              </w:rPr>
              <w:t>16</w:t>
            </w:r>
            <w:r w:rsidRPr="00AD4CA6">
              <w:rPr>
                <w:sz w:val="24"/>
                <w:szCs w:val="24"/>
              </w:rPr>
              <w:t>. mars</w:t>
            </w:r>
            <w:r w:rsidR="009E16D5">
              <w:rPr>
                <w:sz w:val="24"/>
                <w:szCs w:val="24"/>
              </w:rPr>
              <w:t>.</w:t>
            </w:r>
            <w:r w:rsidR="00154697">
              <w:rPr>
                <w:sz w:val="24"/>
                <w:szCs w:val="24"/>
              </w:rPr>
              <w:t xml:space="preserve"> Kl 15</w:t>
            </w:r>
          </w:p>
          <w:p w:rsidR="00FD3A2F" w:rsidRPr="00E30C08" w:rsidRDefault="005A4DAA" w:rsidP="009E16D5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Barnearrangementet</w:t>
            </w:r>
            <w:r w:rsidR="00E30C08">
              <w:rPr>
                <w:sz w:val="24"/>
                <w:szCs w:val="24"/>
              </w:rPr>
              <w:t xml:space="preserve"> – åpent for alle.  </w:t>
            </w:r>
            <w:r w:rsidR="00FD3A2F" w:rsidRPr="009E16D5">
              <w:rPr>
                <w:b/>
                <w:sz w:val="24"/>
                <w:szCs w:val="24"/>
              </w:rPr>
              <w:t>Julie Vega Dal</w:t>
            </w:r>
            <w:r w:rsidR="009E16D5" w:rsidRPr="009E16D5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5A4DAA" w:rsidRDefault="005A4DAA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Fjellhall</w:t>
            </w:r>
          </w:p>
          <w:p w:rsidR="00817C11" w:rsidRPr="00AD4CA6" w:rsidRDefault="00E30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</w:t>
            </w:r>
            <w:r w:rsidR="006F4743">
              <w:rPr>
                <w:sz w:val="24"/>
                <w:szCs w:val="24"/>
              </w:rPr>
              <w:t>ooket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5A4DAA" w:rsidRPr="00AD4CA6" w:rsidRDefault="005A4DAA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Egen komite, men trenger flere hjelpere</w:t>
            </w:r>
            <w:r w:rsidR="00D253E6">
              <w:rPr>
                <w:sz w:val="24"/>
                <w:szCs w:val="24"/>
              </w:rPr>
              <w:t xml:space="preserve"> og bakst</w:t>
            </w:r>
          </w:p>
        </w:tc>
        <w:tc>
          <w:tcPr>
            <w:tcW w:w="3119" w:type="dxa"/>
          </w:tcPr>
          <w:p w:rsidR="005A4DAA" w:rsidRPr="00AD4CA6" w:rsidRDefault="005A4DAA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Gi gjerne 1</w:t>
            </w:r>
            <w:r w:rsidR="00E30C08">
              <w:rPr>
                <w:sz w:val="24"/>
                <w:szCs w:val="24"/>
              </w:rPr>
              <w:t xml:space="preserve"> gevinst + vi trenger klær til Baby B</w:t>
            </w:r>
            <w:r w:rsidRPr="00AD4CA6">
              <w:rPr>
                <w:sz w:val="24"/>
                <w:szCs w:val="24"/>
              </w:rPr>
              <w:t>orn</w:t>
            </w:r>
            <w:r w:rsidR="00E30C08">
              <w:rPr>
                <w:sz w:val="24"/>
                <w:szCs w:val="24"/>
              </w:rPr>
              <w:t>-dokka</w:t>
            </w:r>
          </w:p>
        </w:tc>
      </w:tr>
      <w:tr w:rsidR="00651DED" w:rsidRPr="00AD4CA6" w:rsidTr="009E16D5">
        <w:tc>
          <w:tcPr>
            <w:tcW w:w="3369" w:type="dxa"/>
          </w:tcPr>
          <w:p w:rsidR="00651DED" w:rsidRDefault="00651DED" w:rsidP="00BA3181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Mandag</w:t>
            </w:r>
            <w:r w:rsidR="00EC451C">
              <w:rPr>
                <w:sz w:val="24"/>
                <w:szCs w:val="24"/>
              </w:rPr>
              <w:t xml:space="preserve"> </w:t>
            </w:r>
            <w:r w:rsidRPr="00AD4CA6">
              <w:rPr>
                <w:sz w:val="24"/>
                <w:szCs w:val="24"/>
              </w:rPr>
              <w:t xml:space="preserve"> </w:t>
            </w:r>
            <w:r w:rsidR="00BA3181">
              <w:rPr>
                <w:sz w:val="24"/>
                <w:szCs w:val="24"/>
              </w:rPr>
              <w:t>4</w:t>
            </w:r>
            <w:r w:rsidRPr="00AD4CA6">
              <w:rPr>
                <w:sz w:val="24"/>
                <w:szCs w:val="24"/>
              </w:rPr>
              <w:t>. mars</w:t>
            </w:r>
            <w:r w:rsidR="00154697">
              <w:rPr>
                <w:sz w:val="24"/>
                <w:szCs w:val="24"/>
              </w:rPr>
              <w:t xml:space="preserve"> kl 19</w:t>
            </w:r>
          </w:p>
          <w:p w:rsidR="00877715" w:rsidRPr="00AD4CA6" w:rsidRDefault="005D51B1" w:rsidP="005D5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Sunn </w:t>
            </w:r>
            <w:r w:rsidR="00BE7BDC">
              <w:rPr>
                <w:sz w:val="24"/>
                <w:szCs w:val="24"/>
              </w:rPr>
              <w:t>Tradisjonsmat</w:t>
            </w:r>
          </w:p>
        </w:tc>
        <w:tc>
          <w:tcPr>
            <w:tcW w:w="1275" w:type="dxa"/>
          </w:tcPr>
          <w:p w:rsidR="00651DED" w:rsidRDefault="00651DED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Bygdestua</w:t>
            </w:r>
          </w:p>
          <w:p w:rsidR="00D5786C" w:rsidRDefault="00D5786C">
            <w:pPr>
              <w:rPr>
                <w:sz w:val="24"/>
                <w:szCs w:val="24"/>
              </w:rPr>
            </w:pPr>
          </w:p>
          <w:p w:rsidR="00D5786C" w:rsidRPr="00AD4CA6" w:rsidRDefault="00D5786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51DED" w:rsidRDefault="0016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Margunn Einarsen</w:t>
            </w:r>
          </w:p>
          <w:p w:rsidR="00167249" w:rsidRPr="00AD4CA6" w:rsidRDefault="0016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Kathrine Kleveland</w:t>
            </w:r>
          </w:p>
        </w:tc>
        <w:tc>
          <w:tcPr>
            <w:tcW w:w="3119" w:type="dxa"/>
          </w:tcPr>
          <w:p w:rsidR="001427D0" w:rsidRDefault="00167249" w:rsidP="0014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 Løchen</w:t>
            </w:r>
          </w:p>
          <w:p w:rsidR="00167249" w:rsidRDefault="00167249" w:rsidP="0014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Merethe Lien</w:t>
            </w:r>
          </w:p>
          <w:p w:rsidR="008E199D" w:rsidRPr="00AD4CA6" w:rsidRDefault="00ED5F4A" w:rsidP="0014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 Slatlem Kongsten</w:t>
            </w:r>
          </w:p>
        </w:tc>
      </w:tr>
      <w:tr w:rsidR="00651DED" w:rsidRPr="00AD4CA6" w:rsidTr="009E16D5">
        <w:tc>
          <w:tcPr>
            <w:tcW w:w="3369" w:type="dxa"/>
          </w:tcPr>
          <w:p w:rsidR="00CA401B" w:rsidRDefault="00D25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  <w:r w:rsidR="00CA401B">
              <w:rPr>
                <w:sz w:val="24"/>
                <w:szCs w:val="24"/>
              </w:rPr>
              <w:t xml:space="preserve">sdag </w:t>
            </w:r>
            <w:r w:rsidR="00167249">
              <w:rPr>
                <w:sz w:val="24"/>
                <w:szCs w:val="24"/>
              </w:rPr>
              <w:t>24</w:t>
            </w:r>
            <w:r w:rsidR="00EC451C">
              <w:rPr>
                <w:sz w:val="24"/>
                <w:szCs w:val="24"/>
              </w:rPr>
              <w:t>.</w:t>
            </w:r>
            <w:r w:rsidR="00CA401B">
              <w:rPr>
                <w:sz w:val="24"/>
                <w:szCs w:val="24"/>
              </w:rPr>
              <w:t xml:space="preserve"> april</w:t>
            </w:r>
            <w:r w:rsidR="00154697">
              <w:rPr>
                <w:sz w:val="24"/>
                <w:szCs w:val="24"/>
              </w:rPr>
              <w:t xml:space="preserve"> kl 19</w:t>
            </w:r>
          </w:p>
          <w:p w:rsidR="00FD3A2F" w:rsidRDefault="00BA3181" w:rsidP="00BE7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Åpent </w:t>
            </w:r>
            <w:r w:rsidR="009E16D5">
              <w:rPr>
                <w:sz w:val="24"/>
                <w:szCs w:val="24"/>
              </w:rPr>
              <w:t>arrangement</w:t>
            </w:r>
          </w:p>
          <w:p w:rsidR="00651DED" w:rsidRPr="00AD4CA6" w:rsidRDefault="00FD3A2F" w:rsidP="00FD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Vårmoter fra </w:t>
            </w:r>
            <w:r w:rsidR="00BA3181">
              <w:rPr>
                <w:sz w:val="24"/>
                <w:szCs w:val="24"/>
              </w:rPr>
              <w:t>Husfliden</w:t>
            </w:r>
            <w:r w:rsidR="009E16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51DED" w:rsidRPr="00AD4CA6" w:rsidRDefault="00CA4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Fjellhall</w:t>
            </w:r>
          </w:p>
        </w:tc>
        <w:tc>
          <w:tcPr>
            <w:tcW w:w="2835" w:type="dxa"/>
          </w:tcPr>
          <w:p w:rsidR="005D51B1" w:rsidRDefault="005D51B1" w:rsidP="005D5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Inger Å T Bråthen</w:t>
            </w:r>
          </w:p>
          <w:p w:rsidR="00FD3A2F" w:rsidRPr="00AD4CA6" w:rsidRDefault="005D51B1" w:rsidP="006F4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Flannum +</w:t>
            </w:r>
            <w:r w:rsidR="00E30C08">
              <w:rPr>
                <w:sz w:val="24"/>
                <w:szCs w:val="24"/>
              </w:rPr>
              <w:t xml:space="preserve">festkomite og </w:t>
            </w:r>
            <w:r w:rsidR="006F4743">
              <w:rPr>
                <w:sz w:val="24"/>
                <w:szCs w:val="24"/>
              </w:rPr>
              <w:t>vevgruppa</w:t>
            </w:r>
          </w:p>
        </w:tc>
        <w:tc>
          <w:tcPr>
            <w:tcW w:w="3119" w:type="dxa"/>
          </w:tcPr>
          <w:p w:rsidR="00C3380B" w:rsidRDefault="007760FB" w:rsidP="00426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Berit Solberg</w:t>
            </w:r>
            <w:r w:rsidR="00154697">
              <w:rPr>
                <w:sz w:val="24"/>
                <w:szCs w:val="24"/>
              </w:rPr>
              <w:t>, Hanne Onsvåg</w:t>
            </w:r>
          </w:p>
          <w:p w:rsidR="007760FB" w:rsidRDefault="007760FB" w:rsidP="00426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Astrid N Holmen</w:t>
            </w:r>
          </w:p>
          <w:p w:rsidR="007760FB" w:rsidRPr="00AD4CA6" w:rsidRDefault="007760FB" w:rsidP="00426F20">
            <w:pPr>
              <w:rPr>
                <w:sz w:val="24"/>
                <w:szCs w:val="24"/>
              </w:rPr>
            </w:pPr>
          </w:p>
        </w:tc>
      </w:tr>
      <w:tr w:rsidR="00651DED" w:rsidRPr="00AD4CA6" w:rsidTr="009E16D5">
        <w:tc>
          <w:tcPr>
            <w:tcW w:w="3369" w:type="dxa"/>
          </w:tcPr>
          <w:p w:rsidR="00651DED" w:rsidRDefault="00651DED" w:rsidP="00BA3181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Mandag</w:t>
            </w:r>
            <w:r w:rsidR="00EC451C">
              <w:rPr>
                <w:sz w:val="24"/>
                <w:szCs w:val="24"/>
              </w:rPr>
              <w:t xml:space="preserve">  </w:t>
            </w:r>
            <w:r w:rsidR="00BA3181">
              <w:rPr>
                <w:sz w:val="24"/>
                <w:szCs w:val="24"/>
              </w:rPr>
              <w:t>6</w:t>
            </w:r>
            <w:r w:rsidRPr="00AD4CA6">
              <w:rPr>
                <w:sz w:val="24"/>
                <w:szCs w:val="24"/>
              </w:rPr>
              <w:t>. mai</w:t>
            </w:r>
            <w:r w:rsidR="00154697">
              <w:rPr>
                <w:sz w:val="24"/>
                <w:szCs w:val="24"/>
              </w:rPr>
              <w:t xml:space="preserve"> kl 19</w:t>
            </w:r>
          </w:p>
          <w:p w:rsidR="00D5786C" w:rsidRDefault="00FD3A2F" w:rsidP="00FD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Beredskapshagen</w:t>
            </w:r>
          </w:p>
          <w:p w:rsidR="00FD3A2F" w:rsidRPr="00AD4CA6" w:rsidRDefault="00FD3A2F" w:rsidP="00836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</w:t>
            </w:r>
            <w:r w:rsidR="008369F4">
              <w:rPr>
                <w:sz w:val="24"/>
                <w:szCs w:val="24"/>
              </w:rPr>
              <w:t>Rune C Holm, gartner</w:t>
            </w:r>
          </w:p>
        </w:tc>
        <w:tc>
          <w:tcPr>
            <w:tcW w:w="1275" w:type="dxa"/>
          </w:tcPr>
          <w:p w:rsidR="00D253E6" w:rsidRPr="00AD4CA6" w:rsidRDefault="00BE7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Bygdestua</w:t>
            </w:r>
          </w:p>
        </w:tc>
        <w:tc>
          <w:tcPr>
            <w:tcW w:w="2835" w:type="dxa"/>
          </w:tcPr>
          <w:p w:rsidR="008E199D" w:rsidRPr="00A96299" w:rsidRDefault="00A96299" w:rsidP="008E199D">
            <w:pPr>
              <w:rPr>
                <w:sz w:val="24"/>
                <w:szCs w:val="24"/>
              </w:rPr>
            </w:pPr>
            <w:r w:rsidRPr="00A96299">
              <w:rPr>
                <w:sz w:val="24"/>
                <w:szCs w:val="24"/>
              </w:rPr>
              <w:t>Else Kalager</w:t>
            </w:r>
          </w:p>
          <w:p w:rsidR="00A96299" w:rsidRPr="00426F20" w:rsidRDefault="001D58EC" w:rsidP="008E199D">
            <w:pPr>
              <w:rPr>
                <w:color w:val="FF0000"/>
                <w:sz w:val="24"/>
                <w:szCs w:val="24"/>
              </w:rPr>
            </w:pPr>
            <w:r w:rsidRPr="001D58EC">
              <w:rPr>
                <w:sz w:val="24"/>
                <w:szCs w:val="24"/>
              </w:rPr>
              <w:t>Anne Auen</w:t>
            </w:r>
          </w:p>
        </w:tc>
        <w:tc>
          <w:tcPr>
            <w:tcW w:w="3119" w:type="dxa"/>
          </w:tcPr>
          <w:p w:rsidR="00C3380B" w:rsidRDefault="007760FB" w:rsidP="00C3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Laila Sagerøy</w:t>
            </w:r>
            <w:r w:rsidR="00C6438C">
              <w:rPr>
                <w:sz w:val="24"/>
                <w:szCs w:val="24"/>
              </w:rPr>
              <w:t>, Sigrid Foss</w:t>
            </w:r>
          </w:p>
          <w:p w:rsidR="007760FB" w:rsidRPr="00AD4CA6" w:rsidRDefault="007760FB" w:rsidP="00C3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Hanne Smith</w:t>
            </w:r>
          </w:p>
        </w:tc>
      </w:tr>
      <w:tr w:rsidR="0082453E" w:rsidRPr="00AD4CA6" w:rsidTr="009E16D5">
        <w:tc>
          <w:tcPr>
            <w:tcW w:w="3369" w:type="dxa"/>
          </w:tcPr>
          <w:p w:rsidR="00BD3345" w:rsidRDefault="0082453E">
            <w:pPr>
              <w:rPr>
                <w:sz w:val="24"/>
                <w:szCs w:val="24"/>
              </w:rPr>
            </w:pPr>
            <w:r w:rsidRPr="00BD3345">
              <w:rPr>
                <w:sz w:val="24"/>
                <w:szCs w:val="24"/>
              </w:rPr>
              <w:t xml:space="preserve">Mandag </w:t>
            </w:r>
            <w:r w:rsidR="00EC451C">
              <w:rPr>
                <w:sz w:val="24"/>
                <w:szCs w:val="24"/>
              </w:rPr>
              <w:t xml:space="preserve"> </w:t>
            </w:r>
            <w:r w:rsidR="00963918">
              <w:rPr>
                <w:sz w:val="24"/>
                <w:szCs w:val="24"/>
              </w:rPr>
              <w:t>3</w:t>
            </w:r>
            <w:r w:rsidRPr="00BD3345">
              <w:rPr>
                <w:sz w:val="24"/>
                <w:szCs w:val="24"/>
              </w:rPr>
              <w:t>. juni</w:t>
            </w:r>
            <w:r w:rsidR="00154697">
              <w:rPr>
                <w:sz w:val="24"/>
                <w:szCs w:val="24"/>
              </w:rPr>
              <w:t xml:space="preserve"> kl 19</w:t>
            </w:r>
          </w:p>
          <w:p w:rsidR="001462DE" w:rsidRPr="00AD4CA6" w:rsidRDefault="00E30C08" w:rsidP="00DB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Byttedag. Klær og utstyr for voksne og </w:t>
            </w:r>
            <w:r w:rsidR="00FD3A2F">
              <w:rPr>
                <w:sz w:val="24"/>
                <w:szCs w:val="24"/>
              </w:rPr>
              <w:t>barn</w:t>
            </w:r>
          </w:p>
        </w:tc>
        <w:tc>
          <w:tcPr>
            <w:tcW w:w="1275" w:type="dxa"/>
          </w:tcPr>
          <w:p w:rsidR="0082453E" w:rsidRPr="00AD4CA6" w:rsidRDefault="00FD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Bygdestua</w:t>
            </w:r>
          </w:p>
        </w:tc>
        <w:tc>
          <w:tcPr>
            <w:tcW w:w="2835" w:type="dxa"/>
          </w:tcPr>
          <w:p w:rsidR="00BE7BDC" w:rsidRDefault="00FD3A2F" w:rsidP="00776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Marit Foss Hegle</w:t>
            </w:r>
          </w:p>
          <w:p w:rsidR="00FD3A2F" w:rsidRPr="00AD4CA6" w:rsidRDefault="00FD3A2F" w:rsidP="00776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Ingeborg Sølverud</w:t>
            </w:r>
          </w:p>
        </w:tc>
        <w:tc>
          <w:tcPr>
            <w:tcW w:w="3119" w:type="dxa"/>
          </w:tcPr>
          <w:p w:rsidR="001462DE" w:rsidRDefault="00FD3A2F" w:rsidP="00146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 Ness</w:t>
            </w:r>
          </w:p>
          <w:p w:rsidR="00FD3A2F" w:rsidRDefault="00FD3A2F" w:rsidP="00146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 Steen</w:t>
            </w:r>
          </w:p>
          <w:p w:rsidR="00FD3A2F" w:rsidRPr="00AD4CA6" w:rsidRDefault="00FD3A2F" w:rsidP="00146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Ingvild S Pedersen</w:t>
            </w:r>
          </w:p>
        </w:tc>
      </w:tr>
      <w:tr w:rsidR="00A968D5" w:rsidRPr="00AD4CA6" w:rsidTr="009E16D5">
        <w:tc>
          <w:tcPr>
            <w:tcW w:w="3369" w:type="dxa"/>
          </w:tcPr>
          <w:p w:rsidR="00E14BEC" w:rsidRDefault="00A968D5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Mandag</w:t>
            </w:r>
            <w:r w:rsidR="00C6438C">
              <w:rPr>
                <w:sz w:val="24"/>
                <w:szCs w:val="24"/>
              </w:rPr>
              <w:t xml:space="preserve"> 26</w:t>
            </w:r>
            <w:r w:rsidR="00A346B3">
              <w:rPr>
                <w:sz w:val="24"/>
                <w:szCs w:val="24"/>
              </w:rPr>
              <w:t>.</w:t>
            </w:r>
            <w:r w:rsidR="00C6438C">
              <w:rPr>
                <w:sz w:val="24"/>
                <w:szCs w:val="24"/>
              </w:rPr>
              <w:t xml:space="preserve"> august  kl 19</w:t>
            </w:r>
          </w:p>
          <w:p w:rsidR="00E046B1" w:rsidRPr="00AD4CA6" w:rsidRDefault="00E04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Markedsforberedelser</w:t>
            </w:r>
          </w:p>
        </w:tc>
        <w:tc>
          <w:tcPr>
            <w:tcW w:w="1275" w:type="dxa"/>
          </w:tcPr>
          <w:p w:rsidR="00A968D5" w:rsidRPr="00AD4CA6" w:rsidRDefault="00A968D5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Bygdestua</w:t>
            </w:r>
          </w:p>
        </w:tc>
        <w:tc>
          <w:tcPr>
            <w:tcW w:w="2835" w:type="dxa"/>
          </w:tcPr>
          <w:p w:rsidR="00A96299" w:rsidRDefault="00BE7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Tove B Ursin</w:t>
            </w:r>
          </w:p>
          <w:p w:rsidR="00BE7BDC" w:rsidRPr="00AD4CA6" w:rsidRDefault="00E30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Mary-A</w:t>
            </w:r>
            <w:r w:rsidR="00BE7BDC">
              <w:rPr>
                <w:sz w:val="24"/>
                <w:szCs w:val="24"/>
              </w:rPr>
              <w:t>nn Aasen</w:t>
            </w:r>
          </w:p>
        </w:tc>
        <w:tc>
          <w:tcPr>
            <w:tcW w:w="3119" w:type="dxa"/>
          </w:tcPr>
          <w:p w:rsidR="00AD4CA6" w:rsidRDefault="00776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Bjørg Kalager</w:t>
            </w:r>
            <w:r w:rsidR="00C6438C">
              <w:rPr>
                <w:sz w:val="24"/>
                <w:szCs w:val="24"/>
              </w:rPr>
              <w:t>, Sigrid Lian</w:t>
            </w:r>
          </w:p>
          <w:p w:rsidR="00A96299" w:rsidRPr="00AD4CA6" w:rsidRDefault="00A96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Lene Bråtejorde</w:t>
            </w:r>
          </w:p>
        </w:tc>
      </w:tr>
      <w:tr w:rsidR="00426F20" w:rsidRPr="00AD4CA6" w:rsidTr="009E16D5">
        <w:tc>
          <w:tcPr>
            <w:tcW w:w="3369" w:type="dxa"/>
          </w:tcPr>
          <w:p w:rsidR="00426F20" w:rsidRDefault="00426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Lørdag </w:t>
            </w:r>
            <w:r w:rsidR="0096391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 september</w:t>
            </w:r>
          </w:p>
          <w:p w:rsidR="00426F20" w:rsidRPr="00AD4CA6" w:rsidRDefault="00426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Marked</w:t>
            </w:r>
            <w:r w:rsidR="00154697">
              <w:rPr>
                <w:sz w:val="24"/>
                <w:szCs w:val="24"/>
              </w:rPr>
              <w:t xml:space="preserve"> kl</w:t>
            </w:r>
            <w:r>
              <w:rPr>
                <w:sz w:val="24"/>
                <w:szCs w:val="24"/>
              </w:rPr>
              <w:t xml:space="preserve"> 11-15</w:t>
            </w:r>
          </w:p>
        </w:tc>
        <w:tc>
          <w:tcPr>
            <w:tcW w:w="1275" w:type="dxa"/>
          </w:tcPr>
          <w:p w:rsidR="00426F20" w:rsidRPr="00AD4CA6" w:rsidRDefault="00426F20" w:rsidP="006F4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</w:t>
            </w:r>
            <w:r w:rsidR="00DA7445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vin</w:t>
            </w:r>
            <w:r w:rsidR="00DA7445">
              <w:rPr>
                <w:sz w:val="24"/>
                <w:szCs w:val="24"/>
              </w:rPr>
              <w:t>-</w:t>
            </w:r>
            <w:r w:rsidR="00E30C0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unet</w:t>
            </w:r>
          </w:p>
        </w:tc>
        <w:tc>
          <w:tcPr>
            <w:tcW w:w="2835" w:type="dxa"/>
          </w:tcPr>
          <w:p w:rsidR="00426F20" w:rsidRPr="00AD4CA6" w:rsidRDefault="00E30C08" w:rsidP="009E1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Hbkl</w:t>
            </w:r>
            <w:r w:rsidR="009E16D5">
              <w:rPr>
                <w:sz w:val="24"/>
                <w:szCs w:val="24"/>
              </w:rPr>
              <w:t>,</w:t>
            </w:r>
            <w:r w:rsidR="00426F20">
              <w:rPr>
                <w:sz w:val="24"/>
                <w:szCs w:val="24"/>
              </w:rPr>
              <w:t xml:space="preserve"> R</w:t>
            </w:r>
            <w:r w:rsidR="00E071B0">
              <w:rPr>
                <w:sz w:val="24"/>
                <w:szCs w:val="24"/>
              </w:rPr>
              <w:t>e</w:t>
            </w:r>
            <w:r w:rsidR="00426F20">
              <w:rPr>
                <w:sz w:val="24"/>
                <w:szCs w:val="24"/>
              </w:rPr>
              <w:t>idvin-</w:t>
            </w:r>
            <w:r w:rsidR="00C61064">
              <w:rPr>
                <w:sz w:val="24"/>
                <w:szCs w:val="24"/>
              </w:rPr>
              <w:t>t</w:t>
            </w:r>
            <w:r w:rsidR="00426F20">
              <w:rPr>
                <w:sz w:val="24"/>
                <w:szCs w:val="24"/>
              </w:rPr>
              <w:t>unet</w:t>
            </w:r>
            <w:r w:rsidR="009E16D5">
              <w:rPr>
                <w:sz w:val="24"/>
                <w:szCs w:val="24"/>
              </w:rPr>
              <w:t xml:space="preserve"> og </w:t>
            </w:r>
            <w:r w:rsidR="00C61064">
              <w:rPr>
                <w:sz w:val="24"/>
                <w:szCs w:val="24"/>
              </w:rPr>
              <w:t>Mus.for.</w:t>
            </w:r>
            <w:r w:rsidR="006F4743">
              <w:rPr>
                <w:sz w:val="24"/>
                <w:szCs w:val="24"/>
              </w:rPr>
              <w:t>Vestfold Privatbane</w:t>
            </w:r>
            <w:r w:rsidR="00154697">
              <w:rPr>
                <w:sz w:val="24"/>
                <w:szCs w:val="24"/>
              </w:rPr>
              <w:t>r</w:t>
            </w:r>
          </w:p>
        </w:tc>
        <w:tc>
          <w:tcPr>
            <w:tcW w:w="3119" w:type="dxa"/>
          </w:tcPr>
          <w:p w:rsidR="00426F20" w:rsidRDefault="00F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 gjerne gevinst til </w:t>
            </w:r>
          </w:p>
          <w:p w:rsidR="00F2154D" w:rsidRPr="00AD4CA6" w:rsidRDefault="00C61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</w:t>
            </w:r>
            <w:r w:rsidR="00F2154D">
              <w:rPr>
                <w:sz w:val="24"/>
                <w:szCs w:val="24"/>
              </w:rPr>
              <w:t>loddstand</w:t>
            </w:r>
          </w:p>
        </w:tc>
      </w:tr>
      <w:tr w:rsidR="00A968D5" w:rsidRPr="00AD4CA6" w:rsidTr="009E16D5">
        <w:tc>
          <w:tcPr>
            <w:tcW w:w="3369" w:type="dxa"/>
          </w:tcPr>
          <w:p w:rsidR="00426F20" w:rsidRDefault="00DD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Mandag  </w:t>
            </w:r>
            <w:r w:rsidR="00963918">
              <w:rPr>
                <w:sz w:val="24"/>
                <w:szCs w:val="24"/>
              </w:rPr>
              <w:t>7</w:t>
            </w:r>
            <w:r w:rsidR="00EC45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oktober</w:t>
            </w:r>
            <w:r w:rsidR="00C22712">
              <w:rPr>
                <w:sz w:val="24"/>
                <w:szCs w:val="24"/>
              </w:rPr>
              <w:t xml:space="preserve"> kl 19</w:t>
            </w:r>
          </w:p>
          <w:p w:rsidR="00C22712" w:rsidRPr="006F4743" w:rsidRDefault="00C22712" w:rsidP="00C22712">
            <w:pPr>
              <w:rPr>
                <w:b/>
                <w:sz w:val="24"/>
                <w:szCs w:val="24"/>
              </w:rPr>
            </w:pPr>
            <w:r w:rsidRPr="006F4743">
              <w:rPr>
                <w:b/>
                <w:sz w:val="24"/>
                <w:szCs w:val="24"/>
              </w:rPr>
              <w:t>Bærekraftig emballasje av mat.</w:t>
            </w:r>
          </w:p>
          <w:p w:rsidR="00C22712" w:rsidRPr="00AD4CA6" w:rsidRDefault="00C22712" w:rsidP="00C2271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26F20" w:rsidRPr="00426F20" w:rsidRDefault="00C22712" w:rsidP="00C22712">
            <w:pPr>
              <w:rPr>
                <w:color w:val="FF0000"/>
                <w:sz w:val="24"/>
                <w:szCs w:val="24"/>
              </w:rPr>
            </w:pPr>
            <w:r w:rsidRPr="00C22712">
              <w:rPr>
                <w:sz w:val="24"/>
                <w:szCs w:val="24"/>
              </w:rPr>
              <w:t>Kommune</w:t>
            </w:r>
            <w:r>
              <w:rPr>
                <w:sz w:val="24"/>
                <w:szCs w:val="24"/>
              </w:rPr>
              <w:t>-loka</w:t>
            </w:r>
            <w:r w:rsidRPr="00C22712">
              <w:rPr>
                <w:sz w:val="24"/>
                <w:szCs w:val="24"/>
              </w:rPr>
              <w:t>let i Sande</w:t>
            </w:r>
          </w:p>
        </w:tc>
        <w:tc>
          <w:tcPr>
            <w:tcW w:w="2835" w:type="dxa"/>
          </w:tcPr>
          <w:p w:rsidR="00F2154D" w:rsidRPr="00AD4CA6" w:rsidRDefault="00C22712" w:rsidP="00B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 Bygdekvinnelag</w:t>
            </w:r>
          </w:p>
        </w:tc>
        <w:tc>
          <w:tcPr>
            <w:tcW w:w="3119" w:type="dxa"/>
          </w:tcPr>
          <w:p w:rsidR="00F2154D" w:rsidRPr="00AD4CA6" w:rsidRDefault="00F2154D" w:rsidP="00ED5F4A">
            <w:pPr>
              <w:rPr>
                <w:sz w:val="24"/>
                <w:szCs w:val="24"/>
              </w:rPr>
            </w:pPr>
          </w:p>
        </w:tc>
      </w:tr>
      <w:tr w:rsidR="00A968D5" w:rsidRPr="00AD4CA6" w:rsidTr="009E16D5">
        <w:tc>
          <w:tcPr>
            <w:tcW w:w="3369" w:type="dxa"/>
          </w:tcPr>
          <w:p w:rsidR="00A968D5" w:rsidRDefault="00A968D5" w:rsidP="00963918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Mandag</w:t>
            </w:r>
            <w:r w:rsidR="00BD3345">
              <w:rPr>
                <w:sz w:val="24"/>
                <w:szCs w:val="24"/>
              </w:rPr>
              <w:t xml:space="preserve"> </w:t>
            </w:r>
            <w:r w:rsidRPr="00AD4CA6">
              <w:rPr>
                <w:sz w:val="24"/>
                <w:szCs w:val="24"/>
              </w:rPr>
              <w:t xml:space="preserve"> </w:t>
            </w:r>
            <w:r w:rsidR="00963918">
              <w:rPr>
                <w:sz w:val="24"/>
                <w:szCs w:val="24"/>
              </w:rPr>
              <w:t>4</w:t>
            </w:r>
            <w:r w:rsidRPr="00AD4CA6">
              <w:rPr>
                <w:sz w:val="24"/>
                <w:szCs w:val="24"/>
              </w:rPr>
              <w:t>. november</w:t>
            </w:r>
            <w:r w:rsidR="00154697">
              <w:rPr>
                <w:sz w:val="24"/>
                <w:szCs w:val="24"/>
              </w:rPr>
              <w:t xml:space="preserve"> kl 19</w:t>
            </w:r>
          </w:p>
          <w:p w:rsidR="00D5786C" w:rsidRPr="00AD4CA6" w:rsidRDefault="00877715" w:rsidP="00963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Årsmøte</w:t>
            </w:r>
          </w:p>
        </w:tc>
        <w:tc>
          <w:tcPr>
            <w:tcW w:w="1275" w:type="dxa"/>
          </w:tcPr>
          <w:p w:rsidR="00A968D5" w:rsidRPr="00AD4CA6" w:rsidRDefault="00A968D5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Årsmøte i Bygdestua</w:t>
            </w:r>
          </w:p>
        </w:tc>
        <w:tc>
          <w:tcPr>
            <w:tcW w:w="2835" w:type="dxa"/>
          </w:tcPr>
          <w:p w:rsidR="00F2154D" w:rsidRDefault="00C6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Sissel Haga</w:t>
            </w:r>
          </w:p>
          <w:p w:rsidR="00C6438C" w:rsidRPr="00AD4CA6" w:rsidRDefault="00C6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 Langseth</w:t>
            </w:r>
          </w:p>
        </w:tc>
        <w:tc>
          <w:tcPr>
            <w:tcW w:w="3119" w:type="dxa"/>
          </w:tcPr>
          <w:p w:rsidR="004069B5" w:rsidRPr="00AD4CA6" w:rsidRDefault="00836395" w:rsidP="006F4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Vevstua </w:t>
            </w:r>
            <w:r w:rsidR="00E30C08">
              <w:rPr>
                <w:sz w:val="24"/>
                <w:szCs w:val="24"/>
              </w:rPr>
              <w:t xml:space="preserve">har </w:t>
            </w:r>
            <w:bookmarkStart w:id="0" w:name="_GoBack"/>
            <w:bookmarkEnd w:id="0"/>
            <w:r>
              <w:rPr>
                <w:sz w:val="24"/>
                <w:szCs w:val="24"/>
              </w:rPr>
              <w:t>gevinster og loddsalg</w:t>
            </w:r>
          </w:p>
        </w:tc>
      </w:tr>
      <w:tr w:rsidR="00A968D5" w:rsidRPr="00AD4CA6" w:rsidTr="009E16D5">
        <w:tc>
          <w:tcPr>
            <w:tcW w:w="3369" w:type="dxa"/>
          </w:tcPr>
          <w:p w:rsidR="0025081B" w:rsidRDefault="0025081B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 xml:space="preserve">Mandag </w:t>
            </w:r>
            <w:r w:rsidR="00F763A4">
              <w:rPr>
                <w:sz w:val="24"/>
                <w:szCs w:val="24"/>
              </w:rPr>
              <w:t xml:space="preserve"> 2.</w:t>
            </w:r>
            <w:r w:rsidRPr="00AD4CA6">
              <w:rPr>
                <w:sz w:val="24"/>
                <w:szCs w:val="24"/>
              </w:rPr>
              <w:t xml:space="preserve"> desember</w:t>
            </w:r>
            <w:r w:rsidR="00154697">
              <w:rPr>
                <w:sz w:val="24"/>
                <w:szCs w:val="24"/>
              </w:rPr>
              <w:t xml:space="preserve"> kl 19</w:t>
            </w:r>
          </w:p>
          <w:p w:rsidR="00C33DF2" w:rsidRPr="00AD4CA6" w:rsidRDefault="00C33DF2" w:rsidP="00877715">
            <w:pPr>
              <w:rPr>
                <w:sz w:val="24"/>
                <w:szCs w:val="24"/>
              </w:rPr>
            </w:pPr>
            <w:r w:rsidRPr="00AD4CA6">
              <w:rPr>
                <w:sz w:val="24"/>
                <w:szCs w:val="24"/>
              </w:rPr>
              <w:t>Adventmøte</w:t>
            </w:r>
            <w:r w:rsidR="00D578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071B0" w:rsidRPr="00AD4CA6" w:rsidRDefault="00877715" w:rsidP="00A96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Bygdestua</w:t>
            </w:r>
          </w:p>
        </w:tc>
        <w:tc>
          <w:tcPr>
            <w:tcW w:w="2835" w:type="dxa"/>
          </w:tcPr>
          <w:p w:rsidR="001D33E8" w:rsidRDefault="00C6438C" w:rsidP="001D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Astrid Tronrud</w:t>
            </w:r>
          </w:p>
          <w:p w:rsidR="00C6438C" w:rsidRPr="00AD4CA6" w:rsidRDefault="00C6438C" w:rsidP="001D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Marit Solberg</w:t>
            </w:r>
          </w:p>
        </w:tc>
        <w:tc>
          <w:tcPr>
            <w:tcW w:w="3119" w:type="dxa"/>
          </w:tcPr>
          <w:p w:rsidR="00426F20" w:rsidRDefault="00836395" w:rsidP="0052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Jorunn Sundby, Tone S Ness</w:t>
            </w:r>
          </w:p>
          <w:p w:rsidR="00836395" w:rsidRPr="00AD4CA6" w:rsidRDefault="00836395" w:rsidP="0052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Astrid N Holmen</w:t>
            </w:r>
          </w:p>
        </w:tc>
      </w:tr>
    </w:tbl>
    <w:p w:rsidR="00066510" w:rsidRPr="00AD4CA6" w:rsidRDefault="00066510">
      <w:pPr>
        <w:rPr>
          <w:sz w:val="24"/>
          <w:szCs w:val="24"/>
        </w:rPr>
      </w:pPr>
    </w:p>
    <w:sectPr w:rsidR="00066510" w:rsidRPr="00AD4CA6" w:rsidSect="002508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10"/>
    <w:rsid w:val="00030E0F"/>
    <w:rsid w:val="00066510"/>
    <w:rsid w:val="00142096"/>
    <w:rsid w:val="001427D0"/>
    <w:rsid w:val="001462DE"/>
    <w:rsid w:val="00154697"/>
    <w:rsid w:val="00167249"/>
    <w:rsid w:val="001B480F"/>
    <w:rsid w:val="001B534E"/>
    <w:rsid w:val="001D33E8"/>
    <w:rsid w:val="001D58EC"/>
    <w:rsid w:val="00236F36"/>
    <w:rsid w:val="0025081B"/>
    <w:rsid w:val="002C0313"/>
    <w:rsid w:val="0032212C"/>
    <w:rsid w:val="004069B5"/>
    <w:rsid w:val="00426F20"/>
    <w:rsid w:val="005240C5"/>
    <w:rsid w:val="00566092"/>
    <w:rsid w:val="00570F43"/>
    <w:rsid w:val="005A4DAA"/>
    <w:rsid w:val="005D51B1"/>
    <w:rsid w:val="005F7A61"/>
    <w:rsid w:val="00651DED"/>
    <w:rsid w:val="006C1E2B"/>
    <w:rsid w:val="006C6F0F"/>
    <w:rsid w:val="006F4743"/>
    <w:rsid w:val="007760FB"/>
    <w:rsid w:val="00784B7D"/>
    <w:rsid w:val="00815DC2"/>
    <w:rsid w:val="00817C11"/>
    <w:rsid w:val="0082453E"/>
    <w:rsid w:val="00836395"/>
    <w:rsid w:val="008369F4"/>
    <w:rsid w:val="00877715"/>
    <w:rsid w:val="008950A7"/>
    <w:rsid w:val="008E199D"/>
    <w:rsid w:val="00963918"/>
    <w:rsid w:val="00971BEB"/>
    <w:rsid w:val="009E16D5"/>
    <w:rsid w:val="00A021D5"/>
    <w:rsid w:val="00A346B3"/>
    <w:rsid w:val="00A55EF8"/>
    <w:rsid w:val="00A96299"/>
    <w:rsid w:val="00A968D5"/>
    <w:rsid w:val="00AB40FE"/>
    <w:rsid w:val="00AD4CA6"/>
    <w:rsid w:val="00AE78DA"/>
    <w:rsid w:val="00BA3181"/>
    <w:rsid w:val="00BD3345"/>
    <w:rsid w:val="00BE012D"/>
    <w:rsid w:val="00BE7BDC"/>
    <w:rsid w:val="00C22712"/>
    <w:rsid w:val="00C3380B"/>
    <w:rsid w:val="00C33DF2"/>
    <w:rsid w:val="00C37896"/>
    <w:rsid w:val="00C61064"/>
    <w:rsid w:val="00C6438C"/>
    <w:rsid w:val="00CA401B"/>
    <w:rsid w:val="00CD3018"/>
    <w:rsid w:val="00D253E6"/>
    <w:rsid w:val="00D30B00"/>
    <w:rsid w:val="00D5786C"/>
    <w:rsid w:val="00D868DD"/>
    <w:rsid w:val="00DA7445"/>
    <w:rsid w:val="00DB3158"/>
    <w:rsid w:val="00DD7499"/>
    <w:rsid w:val="00DF0068"/>
    <w:rsid w:val="00E046B1"/>
    <w:rsid w:val="00E071B0"/>
    <w:rsid w:val="00E14BEC"/>
    <w:rsid w:val="00E30C08"/>
    <w:rsid w:val="00EB4EF0"/>
    <w:rsid w:val="00EC451C"/>
    <w:rsid w:val="00ED5F4A"/>
    <w:rsid w:val="00F2154D"/>
    <w:rsid w:val="00F23A81"/>
    <w:rsid w:val="00F322F0"/>
    <w:rsid w:val="00F43435"/>
    <w:rsid w:val="00F763A4"/>
    <w:rsid w:val="00F9060B"/>
    <w:rsid w:val="00FD3A2F"/>
    <w:rsid w:val="00FE608A"/>
    <w:rsid w:val="00FF04C3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760D"/>
  <w15:docId w15:val="{4444562C-5F0E-412A-8006-06884147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Mommy Blue I Love U</cp:lastModifiedBy>
  <cp:revision>2</cp:revision>
  <cp:lastPrinted>2018-12-12T19:24:00Z</cp:lastPrinted>
  <dcterms:created xsi:type="dcterms:W3CDTF">2018-12-16T17:49:00Z</dcterms:created>
  <dcterms:modified xsi:type="dcterms:W3CDTF">2018-12-16T17:49:00Z</dcterms:modified>
</cp:coreProperties>
</file>