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65" w:rsidRDefault="00B11A32">
      <w:pPr>
        <w:rPr>
          <w:b/>
          <w:sz w:val="28"/>
          <w:szCs w:val="28"/>
        </w:rPr>
      </w:pPr>
      <w:bookmarkStart w:id="0" w:name="_GoBack"/>
      <w:bookmarkEnd w:id="0"/>
      <w:r w:rsidRPr="00B11A32">
        <w:rPr>
          <w:b/>
          <w:sz w:val="28"/>
          <w:szCs w:val="28"/>
        </w:rPr>
        <w:t>REFERAT</w:t>
      </w:r>
      <w:r>
        <w:rPr>
          <w:b/>
          <w:sz w:val="28"/>
          <w:szCs w:val="28"/>
        </w:rPr>
        <w:t xml:space="preserve"> fra ÅPENT MØTE i Hillestad bygdekvinnelag 5.februar 2018</w:t>
      </w:r>
    </w:p>
    <w:p w:rsidR="00B11A32" w:rsidRDefault="00B11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Om REDESIGN, REPARASJON OG GJENBRUK.</w:t>
      </w:r>
    </w:p>
    <w:p w:rsidR="00B11A32" w:rsidRDefault="00B11A32">
      <w:pPr>
        <w:rPr>
          <w:b/>
          <w:sz w:val="28"/>
          <w:szCs w:val="28"/>
        </w:rPr>
      </w:pPr>
    </w:p>
    <w:p w:rsidR="00B11A32" w:rsidRDefault="00B11A32">
      <w:pPr>
        <w:rPr>
          <w:sz w:val="24"/>
          <w:szCs w:val="24"/>
        </w:rPr>
      </w:pPr>
      <w:r w:rsidRPr="00B11A32">
        <w:rPr>
          <w:sz w:val="24"/>
          <w:szCs w:val="24"/>
        </w:rPr>
        <w:t xml:space="preserve">Anne Berit </w:t>
      </w:r>
      <w:r>
        <w:rPr>
          <w:sz w:val="24"/>
          <w:szCs w:val="24"/>
        </w:rPr>
        <w:t xml:space="preserve">kunne ønske velkommen til kjente og </w:t>
      </w:r>
      <w:r w:rsidR="008A2B1B">
        <w:rPr>
          <w:sz w:val="24"/>
          <w:szCs w:val="24"/>
        </w:rPr>
        <w:t>nye ansikter denne kvelden. Vi var 25 frammøtte som så fram til en aktuell, spennende og kreativ kveld. Før var det å reparere og sy om klær en nødvendighet, nå er det blitt in og «gjenoppdaget» av flere. Før var det ofte stopp på stopp på gamle klær, nå går det mer i omsøm eller helst kalt redesign.</w:t>
      </w:r>
      <w:r w:rsidR="002D7C0D">
        <w:rPr>
          <w:sz w:val="24"/>
          <w:szCs w:val="24"/>
        </w:rPr>
        <w:t xml:space="preserve"> </w:t>
      </w:r>
    </w:p>
    <w:p w:rsidR="002D7C0D" w:rsidRDefault="002D7C0D">
      <w:pPr>
        <w:rPr>
          <w:sz w:val="24"/>
          <w:szCs w:val="24"/>
        </w:rPr>
      </w:pPr>
      <w:r>
        <w:rPr>
          <w:sz w:val="24"/>
          <w:szCs w:val="24"/>
        </w:rPr>
        <w:t xml:space="preserve">NBK hadde sendt hyggelig mail til Anne Berit som leder, med spørsmål om å få komme på besøk på dette møtet. I anledning Verveukene nå er de interessert i spennende møter i de ulike lagene og ønsket å ta bilder og småsnutter for å bruke på nettet. Dermed kunne Anne Berit også ønske Tove Hopperstad velkommen. Hun fortalte litt og </w:t>
      </w:r>
      <w:r w:rsidR="00FF5F8B">
        <w:rPr>
          <w:sz w:val="24"/>
          <w:szCs w:val="24"/>
        </w:rPr>
        <w:t xml:space="preserve">sa at hun </w:t>
      </w:r>
      <w:r>
        <w:rPr>
          <w:sz w:val="24"/>
          <w:szCs w:val="24"/>
        </w:rPr>
        <w:t>ønsket å gå rundt å lære litt og få med seg noen inntrykk av arbeidet.</w:t>
      </w:r>
    </w:p>
    <w:p w:rsidR="00FF5F8B" w:rsidRDefault="00FF5F8B">
      <w:pPr>
        <w:rPr>
          <w:sz w:val="24"/>
          <w:szCs w:val="24"/>
        </w:rPr>
      </w:pPr>
      <w:r>
        <w:rPr>
          <w:sz w:val="24"/>
          <w:szCs w:val="24"/>
        </w:rPr>
        <w:t>Det var lagt opp til ulike stasjoner, på flere steder i Bygdestua og i Sanitetsrommet. I Sanitetsrommet vil det også være kafeteria hele kvelden.</w:t>
      </w:r>
    </w:p>
    <w:p w:rsidR="00FF5F8B" w:rsidRDefault="00FF5F8B">
      <w:pPr>
        <w:rPr>
          <w:sz w:val="24"/>
          <w:szCs w:val="24"/>
        </w:rPr>
      </w:pPr>
      <w:r>
        <w:rPr>
          <w:sz w:val="24"/>
          <w:szCs w:val="24"/>
        </w:rPr>
        <w:t>4 damer hadde virkelig vært flinke og forberedt og planlagt kvelden. Turid Næss, Astrid Holmen, Ingvild Stormsvik og Marianne Løchen. De hadde laget innholdsrik og flott utstilling</w:t>
      </w:r>
      <w:r w:rsidR="00D6749F">
        <w:rPr>
          <w:sz w:val="24"/>
          <w:szCs w:val="24"/>
        </w:rPr>
        <w:t xml:space="preserve"> av egne plagg og andre produkter og fortalte hva de hadde gjort med stoffene og plaggene. Før vrengte de kåper og skjortekrager når en side var slitt, sukker-sekker ble putevar og duker og også melsekker ble brukt. Voksenklær blir til barneklær og det gjelder å bruke det en har, rester av dyner og håndklær blir til fyll i for eksempel filtetepper.</w:t>
      </w:r>
      <w:r w:rsidR="0091186E">
        <w:rPr>
          <w:sz w:val="24"/>
          <w:szCs w:val="24"/>
        </w:rPr>
        <w:t xml:space="preserve"> Flere fortalte at de hadde fått interesse for å sy gjennom å lage dukkeklær og barneklær, barnejakka kan bli </w:t>
      </w:r>
      <w:r w:rsidR="00644414">
        <w:rPr>
          <w:sz w:val="24"/>
          <w:szCs w:val="24"/>
        </w:rPr>
        <w:t xml:space="preserve">pute. </w:t>
      </w:r>
      <w:r w:rsidR="0091186E">
        <w:rPr>
          <w:sz w:val="24"/>
          <w:szCs w:val="24"/>
        </w:rPr>
        <w:t>Gardiner og pynteborder kant bli skjørt og slitt dundyne blir voksipose til barnevogna.</w:t>
      </w:r>
    </w:p>
    <w:p w:rsidR="0091186E" w:rsidRDefault="0091186E">
      <w:pPr>
        <w:rPr>
          <w:sz w:val="24"/>
          <w:szCs w:val="24"/>
        </w:rPr>
      </w:pPr>
      <w:r>
        <w:rPr>
          <w:sz w:val="24"/>
          <w:szCs w:val="24"/>
        </w:rPr>
        <w:t>Etter så mye inspirasjon fordelte vi oss på ulike stasjoner og så var det bare å sette i gang.</w:t>
      </w:r>
      <w:r w:rsidR="000146FD">
        <w:rPr>
          <w:sz w:val="24"/>
          <w:szCs w:val="24"/>
        </w:rPr>
        <w:t xml:space="preserve"> </w:t>
      </w:r>
      <w:r w:rsidR="00644414">
        <w:rPr>
          <w:sz w:val="24"/>
          <w:szCs w:val="24"/>
        </w:rPr>
        <w:t xml:space="preserve">Noen stoppet, andre lappet eller sydde. Andre gikk rundt å så, fikk ideer og lærte teknikker. Innimellom koste vi oss med deilig bakst og drikke og kjøpte lodd. Mange fikk fine og nyttige gevinster etter hvert. </w:t>
      </w:r>
    </w:p>
    <w:p w:rsidR="00644414" w:rsidRDefault="00644414">
      <w:pPr>
        <w:rPr>
          <w:sz w:val="24"/>
          <w:szCs w:val="24"/>
        </w:rPr>
      </w:pPr>
      <w:r>
        <w:rPr>
          <w:sz w:val="24"/>
          <w:szCs w:val="24"/>
        </w:rPr>
        <w:t xml:space="preserve">Litt lagssaker til slutt.  Referatet fra Julemøtet ble lest opp og alle ble invitert til Botne Bygdekvinnelag sitt møte 8. mars, der bok-inspirator Liv Gade kommer. </w:t>
      </w:r>
      <w:r w:rsidR="00B0559A">
        <w:rPr>
          <w:sz w:val="24"/>
          <w:szCs w:val="24"/>
        </w:rPr>
        <w:t>Anne Berit benyttet også sjansen til å invitere til vårt stormøte i april, om Kunsten å ikke kaste mat, med Thomas Horne. Litt spontant ble det sang til slutt; muligens inspirert av all snøen ute; Jeg snører min sekk og leder takket alle som hadde bidratt og som var der, før vi pratet og holdt på litt til.</w:t>
      </w:r>
    </w:p>
    <w:p w:rsidR="004B05F5" w:rsidRDefault="004B05F5">
      <w:pPr>
        <w:rPr>
          <w:sz w:val="24"/>
          <w:szCs w:val="24"/>
        </w:rPr>
      </w:pPr>
    </w:p>
    <w:p w:rsidR="004B05F5" w:rsidRDefault="004B05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Åse Kristine Guthus</w:t>
      </w:r>
    </w:p>
    <w:p w:rsidR="004B05F5" w:rsidRDefault="004B05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sekretær</w:t>
      </w:r>
    </w:p>
    <w:p w:rsidR="00C808FA" w:rsidRDefault="00C808FA">
      <w:pPr>
        <w:rPr>
          <w:sz w:val="24"/>
          <w:szCs w:val="24"/>
        </w:rPr>
      </w:pPr>
    </w:p>
    <w:p w:rsidR="00B0559A" w:rsidRPr="00B11A32" w:rsidRDefault="00B0559A">
      <w:pPr>
        <w:rPr>
          <w:sz w:val="24"/>
          <w:szCs w:val="24"/>
        </w:rPr>
      </w:pPr>
    </w:p>
    <w:sectPr w:rsidR="00B0559A" w:rsidRPr="00B1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2"/>
    <w:rsid w:val="000146FD"/>
    <w:rsid w:val="002D7C0D"/>
    <w:rsid w:val="002F2A45"/>
    <w:rsid w:val="004B05F5"/>
    <w:rsid w:val="00644414"/>
    <w:rsid w:val="008A2B1B"/>
    <w:rsid w:val="0091186E"/>
    <w:rsid w:val="00AD5C65"/>
    <w:rsid w:val="00B0559A"/>
    <w:rsid w:val="00B11A32"/>
    <w:rsid w:val="00C808FA"/>
    <w:rsid w:val="00D6749F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66CA6-54CB-471C-96CC-226C472D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Kristine Guthus</dc:creator>
  <cp:keywords/>
  <dc:description/>
  <cp:lastModifiedBy>Marianne</cp:lastModifiedBy>
  <cp:revision>2</cp:revision>
  <dcterms:created xsi:type="dcterms:W3CDTF">2018-02-17T15:00:00Z</dcterms:created>
  <dcterms:modified xsi:type="dcterms:W3CDTF">2018-02-17T15:00:00Z</dcterms:modified>
</cp:coreProperties>
</file>